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E9DA25" w14:textId="77777777" w:rsidR="00DB4E90" w:rsidRPr="00FA1917" w:rsidRDefault="00FC7E0A">
      <w:pPr>
        <w:spacing w:line="200" w:lineRule="exact"/>
        <w:rPr>
          <w:rFonts w:ascii="Arial" w:hAnsi="Arial" w:cs="Arial"/>
          <w:sz w:val="28"/>
          <w:szCs w:val="28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3963F69A" wp14:editId="4AF8517B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350135" cy="922020"/>
            <wp:effectExtent l="0" t="0" r="12065" b="0"/>
            <wp:wrapNone/>
            <wp:docPr id="2" name="Picture 0" descr="YCVS-Logo_Dgrey-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CVS-Logo_Dgrey-RGB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0135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7130">
        <w:rPr>
          <w:rFonts w:ascii="Arial" w:hAnsi="Arial" w:cs="Arial"/>
          <w:noProof/>
          <w:sz w:val="28"/>
          <w:szCs w:val="28"/>
          <w:lang w:val="en-GB" w:eastAsia="en-GB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335AA5DD" wp14:editId="3799E262">
                <wp:simplePos x="0" y="0"/>
                <wp:positionH relativeFrom="page">
                  <wp:posOffset>5629275</wp:posOffset>
                </wp:positionH>
                <wp:positionV relativeFrom="page">
                  <wp:posOffset>8877935</wp:posOffset>
                </wp:positionV>
                <wp:extent cx="1950085" cy="1833245"/>
                <wp:effectExtent l="0" t="635" r="2540" b="4445"/>
                <wp:wrapNone/>
                <wp:docPr id="232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0085" cy="1833245"/>
                          <a:chOff x="8865" y="13981"/>
                          <a:chExt cx="3071" cy="2887"/>
                        </a:xfrm>
                      </wpg:grpSpPr>
                      <wpg:grpSp>
                        <wpg:cNvPr id="233" name="Group 355"/>
                        <wpg:cNvGrpSpPr>
                          <a:grpSpLocks/>
                        </wpg:cNvGrpSpPr>
                        <wpg:grpSpPr bwMode="auto">
                          <a:xfrm>
                            <a:off x="11897" y="15124"/>
                            <a:ext cx="9" cy="5"/>
                            <a:chOff x="11897" y="15124"/>
                            <a:chExt cx="9" cy="5"/>
                          </a:xfrm>
                        </wpg:grpSpPr>
                        <wps:wsp>
                          <wps:cNvPr id="234" name="Freeform 356"/>
                          <wps:cNvSpPr>
                            <a:spLocks/>
                          </wps:cNvSpPr>
                          <wps:spPr bwMode="auto">
                            <a:xfrm>
                              <a:off x="11897" y="15124"/>
                              <a:ext cx="9" cy="5"/>
                            </a:xfrm>
                            <a:custGeom>
                              <a:avLst/>
                              <a:gdLst>
                                <a:gd name="T0" fmla="+- 0 11906 11897"/>
                                <a:gd name="T1" fmla="*/ T0 w 9"/>
                                <a:gd name="T2" fmla="+- 0 15129 15124"/>
                                <a:gd name="T3" fmla="*/ 15129 h 5"/>
                                <a:gd name="T4" fmla="+- 0 11897 11897"/>
                                <a:gd name="T5" fmla="*/ T4 w 9"/>
                                <a:gd name="T6" fmla="+- 0 15124 15124"/>
                                <a:gd name="T7" fmla="*/ 15124 h 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" h="5">
                                  <a:moveTo>
                                    <a:pt x="9" y="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5" name="Group 353"/>
                        <wpg:cNvGrpSpPr>
                          <a:grpSpLocks/>
                        </wpg:cNvGrpSpPr>
                        <wpg:grpSpPr bwMode="auto">
                          <a:xfrm>
                            <a:off x="11738" y="15174"/>
                            <a:ext cx="167" cy="88"/>
                            <a:chOff x="11738" y="15174"/>
                            <a:chExt cx="167" cy="88"/>
                          </a:xfrm>
                        </wpg:grpSpPr>
                        <wps:wsp>
                          <wps:cNvPr id="236" name="Freeform 354"/>
                          <wps:cNvSpPr>
                            <a:spLocks/>
                          </wps:cNvSpPr>
                          <wps:spPr bwMode="auto">
                            <a:xfrm>
                              <a:off x="11738" y="15174"/>
                              <a:ext cx="167" cy="88"/>
                            </a:xfrm>
                            <a:custGeom>
                              <a:avLst/>
                              <a:gdLst>
                                <a:gd name="T0" fmla="+- 0 11906 11738"/>
                                <a:gd name="T1" fmla="*/ T0 w 167"/>
                                <a:gd name="T2" fmla="+- 0 15263 15174"/>
                                <a:gd name="T3" fmla="*/ 15263 h 88"/>
                                <a:gd name="T4" fmla="+- 0 11738 11738"/>
                                <a:gd name="T5" fmla="*/ T4 w 167"/>
                                <a:gd name="T6" fmla="+- 0 15174 15174"/>
                                <a:gd name="T7" fmla="*/ 15174 h 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67" h="88">
                                  <a:moveTo>
                                    <a:pt x="168" y="8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351"/>
                        <wpg:cNvGrpSpPr>
                          <a:grpSpLocks/>
                        </wpg:cNvGrpSpPr>
                        <wpg:grpSpPr bwMode="auto">
                          <a:xfrm>
                            <a:off x="11582" y="15227"/>
                            <a:ext cx="323" cy="164"/>
                            <a:chOff x="11582" y="15227"/>
                            <a:chExt cx="323" cy="164"/>
                          </a:xfrm>
                        </wpg:grpSpPr>
                        <wps:wsp>
                          <wps:cNvPr id="238" name="Freeform 352"/>
                          <wps:cNvSpPr>
                            <a:spLocks/>
                          </wps:cNvSpPr>
                          <wps:spPr bwMode="auto">
                            <a:xfrm>
                              <a:off x="11582" y="15227"/>
                              <a:ext cx="323" cy="164"/>
                            </a:xfrm>
                            <a:custGeom>
                              <a:avLst/>
                              <a:gdLst>
                                <a:gd name="T0" fmla="+- 0 11906 11582"/>
                                <a:gd name="T1" fmla="*/ T0 w 323"/>
                                <a:gd name="T2" fmla="+- 0 15391 15227"/>
                                <a:gd name="T3" fmla="*/ 15391 h 164"/>
                                <a:gd name="T4" fmla="+- 0 11582 11582"/>
                                <a:gd name="T5" fmla="*/ T4 w 323"/>
                                <a:gd name="T6" fmla="+- 0 15227 15227"/>
                                <a:gd name="T7" fmla="*/ 15227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3" h="164">
                                  <a:moveTo>
                                    <a:pt x="324" y="16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349"/>
                        <wpg:cNvGrpSpPr>
                          <a:grpSpLocks/>
                        </wpg:cNvGrpSpPr>
                        <wpg:grpSpPr bwMode="auto">
                          <a:xfrm>
                            <a:off x="11426" y="15283"/>
                            <a:ext cx="360" cy="172"/>
                            <a:chOff x="11426" y="15283"/>
                            <a:chExt cx="360" cy="172"/>
                          </a:xfrm>
                        </wpg:grpSpPr>
                        <wps:wsp>
                          <wps:cNvPr id="240" name="Freeform 350"/>
                          <wps:cNvSpPr>
                            <a:spLocks/>
                          </wps:cNvSpPr>
                          <wps:spPr bwMode="auto">
                            <a:xfrm>
                              <a:off x="11426" y="15283"/>
                              <a:ext cx="360" cy="172"/>
                            </a:xfrm>
                            <a:custGeom>
                              <a:avLst/>
                              <a:gdLst>
                                <a:gd name="T0" fmla="+- 0 11786 11426"/>
                                <a:gd name="T1" fmla="*/ T0 w 360"/>
                                <a:gd name="T2" fmla="+- 0 15456 15283"/>
                                <a:gd name="T3" fmla="*/ 15456 h 172"/>
                                <a:gd name="T4" fmla="+- 0 11426 11426"/>
                                <a:gd name="T5" fmla="*/ T4 w 360"/>
                                <a:gd name="T6" fmla="+- 0 15283 15283"/>
                                <a:gd name="T7" fmla="*/ 15283 h 17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60" h="172">
                                  <a:moveTo>
                                    <a:pt x="360" y="17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347"/>
                        <wpg:cNvGrpSpPr>
                          <a:grpSpLocks/>
                        </wpg:cNvGrpSpPr>
                        <wpg:grpSpPr bwMode="auto">
                          <a:xfrm>
                            <a:off x="11271" y="15343"/>
                            <a:ext cx="364" cy="164"/>
                            <a:chOff x="11271" y="15343"/>
                            <a:chExt cx="364" cy="164"/>
                          </a:xfrm>
                        </wpg:grpSpPr>
                        <wps:wsp>
                          <wps:cNvPr id="242" name="Freeform 348"/>
                          <wps:cNvSpPr>
                            <a:spLocks/>
                          </wps:cNvSpPr>
                          <wps:spPr bwMode="auto">
                            <a:xfrm>
                              <a:off x="11271" y="15343"/>
                              <a:ext cx="364" cy="164"/>
                            </a:xfrm>
                            <a:custGeom>
                              <a:avLst/>
                              <a:gdLst>
                                <a:gd name="T0" fmla="+- 0 11635 11271"/>
                                <a:gd name="T1" fmla="*/ T0 w 364"/>
                                <a:gd name="T2" fmla="+- 0 15507 15343"/>
                                <a:gd name="T3" fmla="*/ 15507 h 164"/>
                                <a:gd name="T4" fmla="+- 0 11271 11271"/>
                                <a:gd name="T5" fmla="*/ T4 w 364"/>
                                <a:gd name="T6" fmla="+- 0 15343 15343"/>
                                <a:gd name="T7" fmla="*/ 15343 h 1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64" h="164">
                                  <a:moveTo>
                                    <a:pt x="364" y="16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345"/>
                        <wpg:cNvGrpSpPr>
                          <a:grpSpLocks/>
                        </wpg:cNvGrpSpPr>
                        <wpg:grpSpPr bwMode="auto">
                          <a:xfrm>
                            <a:off x="11117" y="15407"/>
                            <a:ext cx="369" cy="156"/>
                            <a:chOff x="11117" y="15407"/>
                            <a:chExt cx="369" cy="156"/>
                          </a:xfrm>
                        </wpg:grpSpPr>
                        <wps:wsp>
                          <wps:cNvPr id="244" name="Freeform 346"/>
                          <wps:cNvSpPr>
                            <a:spLocks/>
                          </wps:cNvSpPr>
                          <wps:spPr bwMode="auto">
                            <a:xfrm>
                              <a:off x="11117" y="15407"/>
                              <a:ext cx="369" cy="156"/>
                            </a:xfrm>
                            <a:custGeom>
                              <a:avLst/>
                              <a:gdLst>
                                <a:gd name="T0" fmla="+- 0 11485 11117"/>
                                <a:gd name="T1" fmla="*/ T0 w 369"/>
                                <a:gd name="T2" fmla="+- 0 15562 15407"/>
                                <a:gd name="T3" fmla="*/ 15562 h 156"/>
                                <a:gd name="T4" fmla="+- 0 11117 11117"/>
                                <a:gd name="T5" fmla="*/ T4 w 369"/>
                                <a:gd name="T6" fmla="+- 0 15407 15407"/>
                                <a:gd name="T7" fmla="*/ 15407 h 15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69" h="156">
                                  <a:moveTo>
                                    <a:pt x="368" y="15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343"/>
                        <wpg:cNvGrpSpPr>
                          <a:grpSpLocks/>
                        </wpg:cNvGrpSpPr>
                        <wpg:grpSpPr bwMode="auto">
                          <a:xfrm>
                            <a:off x="10966" y="15472"/>
                            <a:ext cx="369" cy="149"/>
                            <a:chOff x="10966" y="15472"/>
                            <a:chExt cx="369" cy="149"/>
                          </a:xfrm>
                        </wpg:grpSpPr>
                        <wps:wsp>
                          <wps:cNvPr id="246" name="Freeform 344"/>
                          <wps:cNvSpPr>
                            <a:spLocks/>
                          </wps:cNvSpPr>
                          <wps:spPr bwMode="auto">
                            <a:xfrm>
                              <a:off x="10966" y="15472"/>
                              <a:ext cx="369" cy="149"/>
                            </a:xfrm>
                            <a:custGeom>
                              <a:avLst/>
                              <a:gdLst>
                                <a:gd name="T0" fmla="+- 0 11335 10966"/>
                                <a:gd name="T1" fmla="*/ T0 w 369"/>
                                <a:gd name="T2" fmla="+- 0 15622 15472"/>
                                <a:gd name="T3" fmla="*/ 15622 h 149"/>
                                <a:gd name="T4" fmla="+- 0 10966 10966"/>
                                <a:gd name="T5" fmla="*/ T4 w 369"/>
                                <a:gd name="T6" fmla="+- 0 15472 15472"/>
                                <a:gd name="T7" fmla="*/ 15472 h 1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69" h="149">
                                  <a:moveTo>
                                    <a:pt x="369" y="150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341"/>
                        <wpg:cNvGrpSpPr>
                          <a:grpSpLocks/>
                        </wpg:cNvGrpSpPr>
                        <wpg:grpSpPr bwMode="auto">
                          <a:xfrm>
                            <a:off x="10815" y="15542"/>
                            <a:ext cx="373" cy="141"/>
                            <a:chOff x="10815" y="15542"/>
                            <a:chExt cx="373" cy="141"/>
                          </a:xfrm>
                        </wpg:grpSpPr>
                        <wps:wsp>
                          <wps:cNvPr id="248" name="Freeform 342"/>
                          <wps:cNvSpPr>
                            <a:spLocks/>
                          </wps:cNvSpPr>
                          <wps:spPr bwMode="auto">
                            <a:xfrm>
                              <a:off x="10815" y="15542"/>
                              <a:ext cx="373" cy="141"/>
                            </a:xfrm>
                            <a:custGeom>
                              <a:avLst/>
                              <a:gdLst>
                                <a:gd name="T0" fmla="+- 0 11188 10815"/>
                                <a:gd name="T1" fmla="*/ T0 w 373"/>
                                <a:gd name="T2" fmla="+- 0 15683 15542"/>
                                <a:gd name="T3" fmla="*/ 15683 h 141"/>
                                <a:gd name="T4" fmla="+- 0 10815 10815"/>
                                <a:gd name="T5" fmla="*/ T4 w 373"/>
                                <a:gd name="T6" fmla="+- 0 15542 15542"/>
                                <a:gd name="T7" fmla="*/ 15542 h 1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73" h="141">
                                  <a:moveTo>
                                    <a:pt x="373" y="14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339"/>
                        <wpg:cNvGrpSpPr>
                          <a:grpSpLocks/>
                        </wpg:cNvGrpSpPr>
                        <wpg:grpSpPr bwMode="auto">
                          <a:xfrm>
                            <a:off x="10666" y="15615"/>
                            <a:ext cx="377" cy="132"/>
                            <a:chOff x="10666" y="15615"/>
                            <a:chExt cx="377" cy="132"/>
                          </a:xfrm>
                        </wpg:grpSpPr>
                        <wps:wsp>
                          <wps:cNvPr id="250" name="Freeform 340"/>
                          <wps:cNvSpPr>
                            <a:spLocks/>
                          </wps:cNvSpPr>
                          <wps:spPr bwMode="auto">
                            <a:xfrm>
                              <a:off x="10666" y="15615"/>
                              <a:ext cx="377" cy="132"/>
                            </a:xfrm>
                            <a:custGeom>
                              <a:avLst/>
                              <a:gdLst>
                                <a:gd name="T0" fmla="+- 0 11043 10666"/>
                                <a:gd name="T1" fmla="*/ T0 w 377"/>
                                <a:gd name="T2" fmla="+- 0 15748 15615"/>
                                <a:gd name="T3" fmla="*/ 15748 h 132"/>
                                <a:gd name="T4" fmla="+- 0 10666 10666"/>
                                <a:gd name="T5" fmla="*/ T4 w 377"/>
                                <a:gd name="T6" fmla="+- 0 15615 15615"/>
                                <a:gd name="T7" fmla="*/ 15615 h 1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77" h="132">
                                  <a:moveTo>
                                    <a:pt x="377" y="13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337"/>
                        <wpg:cNvGrpSpPr>
                          <a:grpSpLocks/>
                        </wpg:cNvGrpSpPr>
                        <wpg:grpSpPr bwMode="auto">
                          <a:xfrm>
                            <a:off x="10518" y="15691"/>
                            <a:ext cx="381" cy="124"/>
                            <a:chOff x="10518" y="15691"/>
                            <a:chExt cx="381" cy="124"/>
                          </a:xfrm>
                        </wpg:grpSpPr>
                        <wps:wsp>
                          <wps:cNvPr id="252" name="Freeform 338"/>
                          <wps:cNvSpPr>
                            <a:spLocks/>
                          </wps:cNvSpPr>
                          <wps:spPr bwMode="auto">
                            <a:xfrm>
                              <a:off x="10518" y="15691"/>
                              <a:ext cx="381" cy="124"/>
                            </a:xfrm>
                            <a:custGeom>
                              <a:avLst/>
                              <a:gdLst>
                                <a:gd name="T0" fmla="+- 0 10898 10518"/>
                                <a:gd name="T1" fmla="*/ T0 w 381"/>
                                <a:gd name="T2" fmla="+- 0 15815 15691"/>
                                <a:gd name="T3" fmla="*/ 15815 h 124"/>
                                <a:gd name="T4" fmla="+- 0 10518 10518"/>
                                <a:gd name="T5" fmla="*/ T4 w 381"/>
                                <a:gd name="T6" fmla="+- 0 15691 15691"/>
                                <a:gd name="T7" fmla="*/ 15691 h 1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1" h="124">
                                  <a:moveTo>
                                    <a:pt x="380" y="12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" name="Group 335"/>
                        <wpg:cNvGrpSpPr>
                          <a:grpSpLocks/>
                        </wpg:cNvGrpSpPr>
                        <wpg:grpSpPr bwMode="auto">
                          <a:xfrm>
                            <a:off x="10373" y="15770"/>
                            <a:ext cx="381" cy="117"/>
                            <a:chOff x="10373" y="15770"/>
                            <a:chExt cx="381" cy="117"/>
                          </a:xfrm>
                        </wpg:grpSpPr>
                        <wps:wsp>
                          <wps:cNvPr id="254" name="Freeform 336"/>
                          <wps:cNvSpPr>
                            <a:spLocks/>
                          </wps:cNvSpPr>
                          <wps:spPr bwMode="auto">
                            <a:xfrm>
                              <a:off x="10373" y="15770"/>
                              <a:ext cx="381" cy="117"/>
                            </a:xfrm>
                            <a:custGeom>
                              <a:avLst/>
                              <a:gdLst>
                                <a:gd name="T0" fmla="+- 0 10754 10373"/>
                                <a:gd name="T1" fmla="*/ T0 w 381"/>
                                <a:gd name="T2" fmla="+- 0 15887 15770"/>
                                <a:gd name="T3" fmla="*/ 15887 h 117"/>
                                <a:gd name="T4" fmla="+- 0 10373 10373"/>
                                <a:gd name="T5" fmla="*/ T4 w 381"/>
                                <a:gd name="T6" fmla="+- 0 15770 15770"/>
                                <a:gd name="T7" fmla="*/ 15770 h 1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1" h="117">
                                  <a:moveTo>
                                    <a:pt x="381" y="11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" name="Group 333"/>
                        <wpg:cNvGrpSpPr>
                          <a:grpSpLocks/>
                        </wpg:cNvGrpSpPr>
                        <wpg:grpSpPr bwMode="auto">
                          <a:xfrm>
                            <a:off x="10229" y="15852"/>
                            <a:ext cx="384" cy="108"/>
                            <a:chOff x="10229" y="15852"/>
                            <a:chExt cx="384" cy="108"/>
                          </a:xfrm>
                        </wpg:grpSpPr>
                        <wps:wsp>
                          <wps:cNvPr id="256" name="Freeform 334"/>
                          <wps:cNvSpPr>
                            <a:spLocks/>
                          </wps:cNvSpPr>
                          <wps:spPr bwMode="auto">
                            <a:xfrm>
                              <a:off x="10229" y="15852"/>
                              <a:ext cx="384" cy="108"/>
                            </a:xfrm>
                            <a:custGeom>
                              <a:avLst/>
                              <a:gdLst>
                                <a:gd name="T0" fmla="+- 0 10613 10229"/>
                                <a:gd name="T1" fmla="*/ T0 w 384"/>
                                <a:gd name="T2" fmla="+- 0 15961 15852"/>
                                <a:gd name="T3" fmla="*/ 15961 h 108"/>
                                <a:gd name="T4" fmla="+- 0 10229 10229"/>
                                <a:gd name="T5" fmla="*/ T4 w 384"/>
                                <a:gd name="T6" fmla="+- 0 15852 15852"/>
                                <a:gd name="T7" fmla="*/ 15852 h 1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4" h="108">
                                  <a:moveTo>
                                    <a:pt x="384" y="10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" name="Group 331"/>
                        <wpg:cNvGrpSpPr>
                          <a:grpSpLocks/>
                        </wpg:cNvGrpSpPr>
                        <wpg:grpSpPr bwMode="auto">
                          <a:xfrm>
                            <a:off x="10086" y="15938"/>
                            <a:ext cx="387" cy="100"/>
                            <a:chOff x="10086" y="15938"/>
                            <a:chExt cx="387" cy="100"/>
                          </a:xfrm>
                        </wpg:grpSpPr>
                        <wps:wsp>
                          <wps:cNvPr id="258" name="Freeform 332"/>
                          <wps:cNvSpPr>
                            <a:spLocks/>
                          </wps:cNvSpPr>
                          <wps:spPr bwMode="auto">
                            <a:xfrm>
                              <a:off x="10086" y="15938"/>
                              <a:ext cx="387" cy="100"/>
                            </a:xfrm>
                            <a:custGeom>
                              <a:avLst/>
                              <a:gdLst>
                                <a:gd name="T0" fmla="+- 0 10473 10086"/>
                                <a:gd name="T1" fmla="*/ T0 w 387"/>
                                <a:gd name="T2" fmla="+- 0 16037 15938"/>
                                <a:gd name="T3" fmla="*/ 16037 h 100"/>
                                <a:gd name="T4" fmla="+- 0 10086 10086"/>
                                <a:gd name="T5" fmla="*/ T4 w 387"/>
                                <a:gd name="T6" fmla="+- 0 15938 15938"/>
                                <a:gd name="T7" fmla="*/ 15938 h 1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7" h="100">
                                  <a:moveTo>
                                    <a:pt x="387" y="99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" name="Group 329"/>
                        <wpg:cNvGrpSpPr>
                          <a:grpSpLocks/>
                        </wpg:cNvGrpSpPr>
                        <wpg:grpSpPr bwMode="auto">
                          <a:xfrm>
                            <a:off x="9945" y="16026"/>
                            <a:ext cx="390" cy="91"/>
                            <a:chOff x="9945" y="16026"/>
                            <a:chExt cx="390" cy="91"/>
                          </a:xfrm>
                        </wpg:grpSpPr>
                        <wps:wsp>
                          <wps:cNvPr id="260" name="Freeform 330"/>
                          <wps:cNvSpPr>
                            <a:spLocks/>
                          </wps:cNvSpPr>
                          <wps:spPr bwMode="auto">
                            <a:xfrm>
                              <a:off x="9945" y="16026"/>
                              <a:ext cx="390" cy="91"/>
                            </a:xfrm>
                            <a:custGeom>
                              <a:avLst/>
                              <a:gdLst>
                                <a:gd name="T0" fmla="+- 0 10335 9945"/>
                                <a:gd name="T1" fmla="*/ T0 w 390"/>
                                <a:gd name="T2" fmla="+- 0 16117 16026"/>
                                <a:gd name="T3" fmla="*/ 16117 h 91"/>
                                <a:gd name="T4" fmla="+- 0 9945 9945"/>
                                <a:gd name="T5" fmla="*/ T4 w 390"/>
                                <a:gd name="T6" fmla="+- 0 16026 16026"/>
                                <a:gd name="T7" fmla="*/ 16026 h 9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0" h="91">
                                  <a:moveTo>
                                    <a:pt x="390" y="9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327"/>
                        <wpg:cNvGrpSpPr>
                          <a:grpSpLocks/>
                        </wpg:cNvGrpSpPr>
                        <wpg:grpSpPr bwMode="auto">
                          <a:xfrm>
                            <a:off x="9808" y="16116"/>
                            <a:ext cx="389" cy="84"/>
                            <a:chOff x="9808" y="16116"/>
                            <a:chExt cx="389" cy="84"/>
                          </a:xfrm>
                        </wpg:grpSpPr>
                        <wps:wsp>
                          <wps:cNvPr id="262" name="Freeform 328"/>
                          <wps:cNvSpPr>
                            <a:spLocks/>
                          </wps:cNvSpPr>
                          <wps:spPr bwMode="auto">
                            <a:xfrm>
                              <a:off x="9808" y="16116"/>
                              <a:ext cx="389" cy="84"/>
                            </a:xfrm>
                            <a:custGeom>
                              <a:avLst/>
                              <a:gdLst>
                                <a:gd name="T0" fmla="+- 0 10197 9808"/>
                                <a:gd name="T1" fmla="*/ T0 w 389"/>
                                <a:gd name="T2" fmla="+- 0 16201 16116"/>
                                <a:gd name="T3" fmla="*/ 16201 h 84"/>
                                <a:gd name="T4" fmla="+- 0 9808 9808"/>
                                <a:gd name="T5" fmla="*/ T4 w 389"/>
                                <a:gd name="T6" fmla="+- 0 16116 16116"/>
                                <a:gd name="T7" fmla="*/ 16116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9" h="84">
                                  <a:moveTo>
                                    <a:pt x="389" y="8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325"/>
                        <wpg:cNvGrpSpPr>
                          <a:grpSpLocks/>
                        </wpg:cNvGrpSpPr>
                        <wpg:grpSpPr bwMode="auto">
                          <a:xfrm>
                            <a:off x="9671" y="16211"/>
                            <a:ext cx="392" cy="76"/>
                            <a:chOff x="9671" y="16211"/>
                            <a:chExt cx="392" cy="76"/>
                          </a:xfrm>
                        </wpg:grpSpPr>
                        <wps:wsp>
                          <wps:cNvPr id="264" name="Freeform 326"/>
                          <wps:cNvSpPr>
                            <a:spLocks/>
                          </wps:cNvSpPr>
                          <wps:spPr bwMode="auto">
                            <a:xfrm>
                              <a:off x="9671" y="16211"/>
                              <a:ext cx="392" cy="76"/>
                            </a:xfrm>
                            <a:custGeom>
                              <a:avLst/>
                              <a:gdLst>
                                <a:gd name="T0" fmla="+- 0 10063 9671"/>
                                <a:gd name="T1" fmla="*/ T0 w 392"/>
                                <a:gd name="T2" fmla="+- 0 16286 16211"/>
                                <a:gd name="T3" fmla="*/ 16286 h 76"/>
                                <a:gd name="T4" fmla="+- 0 9671 9671"/>
                                <a:gd name="T5" fmla="*/ T4 w 392"/>
                                <a:gd name="T6" fmla="+- 0 16211 16211"/>
                                <a:gd name="T7" fmla="*/ 16211 h 7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2" h="76">
                                  <a:moveTo>
                                    <a:pt x="392" y="7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323"/>
                        <wpg:cNvGrpSpPr>
                          <a:grpSpLocks/>
                        </wpg:cNvGrpSpPr>
                        <wpg:grpSpPr bwMode="auto">
                          <a:xfrm>
                            <a:off x="9536" y="16308"/>
                            <a:ext cx="394" cy="67"/>
                            <a:chOff x="9536" y="16308"/>
                            <a:chExt cx="394" cy="67"/>
                          </a:xfrm>
                        </wpg:grpSpPr>
                        <wps:wsp>
                          <wps:cNvPr id="266" name="Freeform 324"/>
                          <wps:cNvSpPr>
                            <a:spLocks/>
                          </wps:cNvSpPr>
                          <wps:spPr bwMode="auto">
                            <a:xfrm>
                              <a:off x="9536" y="16308"/>
                              <a:ext cx="394" cy="67"/>
                            </a:xfrm>
                            <a:custGeom>
                              <a:avLst/>
                              <a:gdLst>
                                <a:gd name="T0" fmla="+- 0 9930 9536"/>
                                <a:gd name="T1" fmla="*/ T0 w 394"/>
                                <a:gd name="T2" fmla="+- 0 16375 16308"/>
                                <a:gd name="T3" fmla="*/ 16375 h 67"/>
                                <a:gd name="T4" fmla="+- 0 9536 9536"/>
                                <a:gd name="T5" fmla="*/ T4 w 394"/>
                                <a:gd name="T6" fmla="+- 0 16308 16308"/>
                                <a:gd name="T7" fmla="*/ 16308 h 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4" h="67">
                                  <a:moveTo>
                                    <a:pt x="394" y="6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321"/>
                        <wpg:cNvGrpSpPr>
                          <a:grpSpLocks/>
                        </wpg:cNvGrpSpPr>
                        <wpg:grpSpPr bwMode="auto">
                          <a:xfrm>
                            <a:off x="9403" y="16408"/>
                            <a:ext cx="396" cy="58"/>
                            <a:chOff x="9403" y="16408"/>
                            <a:chExt cx="396" cy="58"/>
                          </a:xfrm>
                        </wpg:grpSpPr>
                        <wps:wsp>
                          <wps:cNvPr id="268" name="Freeform 322"/>
                          <wps:cNvSpPr>
                            <a:spLocks/>
                          </wps:cNvSpPr>
                          <wps:spPr bwMode="auto">
                            <a:xfrm>
                              <a:off x="9403" y="16408"/>
                              <a:ext cx="396" cy="58"/>
                            </a:xfrm>
                            <a:custGeom>
                              <a:avLst/>
                              <a:gdLst>
                                <a:gd name="T0" fmla="+- 0 9799 9403"/>
                                <a:gd name="T1" fmla="*/ T0 w 396"/>
                                <a:gd name="T2" fmla="+- 0 16466 16408"/>
                                <a:gd name="T3" fmla="*/ 16466 h 58"/>
                                <a:gd name="T4" fmla="+- 0 9403 9403"/>
                                <a:gd name="T5" fmla="*/ T4 w 396"/>
                                <a:gd name="T6" fmla="+- 0 16408 16408"/>
                                <a:gd name="T7" fmla="*/ 16408 h 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6" h="58">
                                  <a:moveTo>
                                    <a:pt x="396" y="5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319"/>
                        <wpg:cNvGrpSpPr>
                          <a:grpSpLocks/>
                        </wpg:cNvGrpSpPr>
                        <wpg:grpSpPr bwMode="auto">
                          <a:xfrm>
                            <a:off x="9274" y="16509"/>
                            <a:ext cx="395" cy="51"/>
                            <a:chOff x="9274" y="16509"/>
                            <a:chExt cx="395" cy="51"/>
                          </a:xfrm>
                        </wpg:grpSpPr>
                        <wps:wsp>
                          <wps:cNvPr id="270" name="Freeform 320"/>
                          <wps:cNvSpPr>
                            <a:spLocks/>
                          </wps:cNvSpPr>
                          <wps:spPr bwMode="auto">
                            <a:xfrm>
                              <a:off x="9274" y="16509"/>
                              <a:ext cx="395" cy="51"/>
                            </a:xfrm>
                            <a:custGeom>
                              <a:avLst/>
                              <a:gdLst>
                                <a:gd name="T0" fmla="+- 0 9669 9274"/>
                                <a:gd name="T1" fmla="*/ T0 w 395"/>
                                <a:gd name="T2" fmla="+- 0 16561 16509"/>
                                <a:gd name="T3" fmla="*/ 16561 h 51"/>
                                <a:gd name="T4" fmla="+- 0 9274 9274"/>
                                <a:gd name="T5" fmla="*/ T4 w 395"/>
                                <a:gd name="T6" fmla="+- 0 16509 16509"/>
                                <a:gd name="T7" fmla="*/ 16509 h 5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5" h="51">
                                  <a:moveTo>
                                    <a:pt x="395" y="5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317"/>
                        <wpg:cNvGrpSpPr>
                          <a:grpSpLocks/>
                        </wpg:cNvGrpSpPr>
                        <wpg:grpSpPr bwMode="auto">
                          <a:xfrm>
                            <a:off x="9146" y="16615"/>
                            <a:ext cx="396" cy="42"/>
                            <a:chOff x="9146" y="16615"/>
                            <a:chExt cx="396" cy="42"/>
                          </a:xfrm>
                        </wpg:grpSpPr>
                        <wps:wsp>
                          <wps:cNvPr id="272" name="Freeform 318"/>
                          <wps:cNvSpPr>
                            <a:spLocks/>
                          </wps:cNvSpPr>
                          <wps:spPr bwMode="auto">
                            <a:xfrm>
                              <a:off x="9146" y="16615"/>
                              <a:ext cx="396" cy="42"/>
                            </a:xfrm>
                            <a:custGeom>
                              <a:avLst/>
                              <a:gdLst>
                                <a:gd name="T0" fmla="+- 0 9542 9146"/>
                                <a:gd name="T1" fmla="*/ T0 w 396"/>
                                <a:gd name="T2" fmla="+- 0 16657 16615"/>
                                <a:gd name="T3" fmla="*/ 16657 h 42"/>
                                <a:gd name="T4" fmla="+- 0 9146 9146"/>
                                <a:gd name="T5" fmla="*/ T4 w 396"/>
                                <a:gd name="T6" fmla="+- 0 16615 16615"/>
                                <a:gd name="T7" fmla="*/ 16615 h 4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6" h="42">
                                  <a:moveTo>
                                    <a:pt x="396" y="4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315"/>
                        <wpg:cNvGrpSpPr>
                          <a:grpSpLocks/>
                        </wpg:cNvGrpSpPr>
                        <wpg:grpSpPr bwMode="auto">
                          <a:xfrm>
                            <a:off x="9019" y="16723"/>
                            <a:ext cx="398" cy="33"/>
                            <a:chOff x="9019" y="16723"/>
                            <a:chExt cx="398" cy="33"/>
                          </a:xfrm>
                        </wpg:grpSpPr>
                        <wps:wsp>
                          <wps:cNvPr id="274" name="Freeform 316"/>
                          <wps:cNvSpPr>
                            <a:spLocks/>
                          </wps:cNvSpPr>
                          <wps:spPr bwMode="auto">
                            <a:xfrm>
                              <a:off x="9019" y="16723"/>
                              <a:ext cx="398" cy="33"/>
                            </a:xfrm>
                            <a:custGeom>
                              <a:avLst/>
                              <a:gdLst>
                                <a:gd name="T0" fmla="+- 0 9417 9019"/>
                                <a:gd name="T1" fmla="*/ T0 w 398"/>
                                <a:gd name="T2" fmla="+- 0 16757 16723"/>
                                <a:gd name="T3" fmla="*/ 16757 h 33"/>
                                <a:gd name="T4" fmla="+- 0 9019 9019"/>
                                <a:gd name="T5" fmla="*/ T4 w 398"/>
                                <a:gd name="T6" fmla="+- 0 16723 16723"/>
                                <a:gd name="T7" fmla="*/ 16723 h 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98" h="33">
                                  <a:moveTo>
                                    <a:pt x="398" y="3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" name="Group 313"/>
                        <wpg:cNvGrpSpPr>
                          <a:grpSpLocks/>
                        </wpg:cNvGrpSpPr>
                        <wpg:grpSpPr bwMode="auto">
                          <a:xfrm>
                            <a:off x="8896" y="16834"/>
                            <a:ext cx="63" cy="4"/>
                            <a:chOff x="8896" y="16834"/>
                            <a:chExt cx="63" cy="4"/>
                          </a:xfrm>
                        </wpg:grpSpPr>
                        <wps:wsp>
                          <wps:cNvPr id="276" name="Freeform 314"/>
                          <wps:cNvSpPr>
                            <a:spLocks/>
                          </wps:cNvSpPr>
                          <wps:spPr bwMode="auto">
                            <a:xfrm>
                              <a:off x="8896" y="16834"/>
                              <a:ext cx="63" cy="4"/>
                            </a:xfrm>
                            <a:custGeom>
                              <a:avLst/>
                              <a:gdLst>
                                <a:gd name="T0" fmla="+- 0 8958 8896"/>
                                <a:gd name="T1" fmla="*/ T0 w 63"/>
                                <a:gd name="T2" fmla="+- 0 16838 16834"/>
                                <a:gd name="T3" fmla="*/ 16838 h 4"/>
                                <a:gd name="T4" fmla="+- 0 8896 8896"/>
                                <a:gd name="T5" fmla="*/ T4 w 63"/>
                                <a:gd name="T6" fmla="+- 0 16834 16834"/>
                                <a:gd name="T7" fmla="*/ 16834 h 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63" h="4">
                                  <a:moveTo>
                                    <a:pt x="62" y="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8621">
                              <a:solidFill>
                                <a:srgbClr val="ABAEB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" name="Group 311"/>
                        <wpg:cNvGrpSpPr>
                          <a:grpSpLocks/>
                        </wpg:cNvGrpSpPr>
                        <wpg:grpSpPr bwMode="auto">
                          <a:xfrm>
                            <a:off x="11837" y="14001"/>
                            <a:ext cx="69" cy="14"/>
                            <a:chOff x="11837" y="14001"/>
                            <a:chExt cx="69" cy="14"/>
                          </a:xfrm>
                        </wpg:grpSpPr>
                        <wps:wsp>
                          <wps:cNvPr id="278" name="Freeform 312"/>
                          <wps:cNvSpPr>
                            <a:spLocks/>
                          </wps:cNvSpPr>
                          <wps:spPr bwMode="auto">
                            <a:xfrm>
                              <a:off x="11837" y="14001"/>
                              <a:ext cx="69" cy="14"/>
                            </a:xfrm>
                            <a:custGeom>
                              <a:avLst/>
                              <a:gdLst>
                                <a:gd name="T0" fmla="+- 0 11906 11837"/>
                                <a:gd name="T1" fmla="*/ T0 w 69"/>
                                <a:gd name="T2" fmla="+- 0 14015 14001"/>
                                <a:gd name="T3" fmla="*/ 14015 h 14"/>
                                <a:gd name="T4" fmla="+- 0 11837 11837"/>
                                <a:gd name="T5" fmla="*/ T4 w 69"/>
                                <a:gd name="T6" fmla="+- 0 14001 14001"/>
                                <a:gd name="T7" fmla="*/ 14001 h 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69" h="14">
                                  <a:moveTo>
                                    <a:pt x="69" y="1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" name="Group 309"/>
                        <wpg:cNvGrpSpPr>
                          <a:grpSpLocks/>
                        </wpg:cNvGrpSpPr>
                        <wpg:grpSpPr bwMode="auto">
                          <a:xfrm>
                            <a:off x="11747" y="14071"/>
                            <a:ext cx="159" cy="23"/>
                            <a:chOff x="11747" y="14071"/>
                            <a:chExt cx="159" cy="23"/>
                          </a:xfrm>
                        </wpg:grpSpPr>
                        <wps:wsp>
                          <wps:cNvPr id="280" name="Freeform 310"/>
                          <wps:cNvSpPr>
                            <a:spLocks/>
                          </wps:cNvSpPr>
                          <wps:spPr bwMode="auto">
                            <a:xfrm>
                              <a:off x="11747" y="14071"/>
                              <a:ext cx="159" cy="23"/>
                            </a:xfrm>
                            <a:custGeom>
                              <a:avLst/>
                              <a:gdLst>
                                <a:gd name="T0" fmla="+- 0 11906 11747"/>
                                <a:gd name="T1" fmla="*/ T0 w 159"/>
                                <a:gd name="T2" fmla="+- 0 14095 14071"/>
                                <a:gd name="T3" fmla="*/ 14095 h 23"/>
                                <a:gd name="T4" fmla="+- 0 11747 11747"/>
                                <a:gd name="T5" fmla="*/ T4 w 159"/>
                                <a:gd name="T6" fmla="+- 0 14071 14071"/>
                                <a:gd name="T7" fmla="*/ 14071 h 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59" h="23">
                                  <a:moveTo>
                                    <a:pt x="159" y="2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" name="Group 307"/>
                        <wpg:cNvGrpSpPr>
                          <a:grpSpLocks/>
                        </wpg:cNvGrpSpPr>
                        <wpg:grpSpPr bwMode="auto">
                          <a:xfrm>
                            <a:off x="11660" y="14146"/>
                            <a:ext cx="246" cy="24"/>
                            <a:chOff x="11660" y="14146"/>
                            <a:chExt cx="246" cy="24"/>
                          </a:xfrm>
                        </wpg:grpSpPr>
                        <wps:wsp>
                          <wps:cNvPr id="282" name="Freeform 308"/>
                          <wps:cNvSpPr>
                            <a:spLocks/>
                          </wps:cNvSpPr>
                          <wps:spPr bwMode="auto">
                            <a:xfrm>
                              <a:off x="11660" y="14146"/>
                              <a:ext cx="246" cy="24"/>
                            </a:xfrm>
                            <a:custGeom>
                              <a:avLst/>
                              <a:gdLst>
                                <a:gd name="T0" fmla="+- 0 11906 11660"/>
                                <a:gd name="T1" fmla="*/ T0 w 246"/>
                                <a:gd name="T2" fmla="+- 0 14169 14146"/>
                                <a:gd name="T3" fmla="*/ 14169 h 24"/>
                                <a:gd name="T4" fmla="+- 0 11660 11660"/>
                                <a:gd name="T5" fmla="*/ T4 w 246"/>
                                <a:gd name="T6" fmla="+- 0 14146 14146"/>
                                <a:gd name="T7" fmla="*/ 14146 h 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46" h="24">
                                  <a:moveTo>
                                    <a:pt x="246" y="2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" name="Group 305"/>
                        <wpg:cNvGrpSpPr>
                          <a:grpSpLocks/>
                        </wpg:cNvGrpSpPr>
                        <wpg:grpSpPr bwMode="auto">
                          <a:xfrm>
                            <a:off x="11577" y="14225"/>
                            <a:ext cx="267" cy="12"/>
                            <a:chOff x="11577" y="14225"/>
                            <a:chExt cx="267" cy="12"/>
                          </a:xfrm>
                        </wpg:grpSpPr>
                        <wps:wsp>
                          <wps:cNvPr id="284" name="Freeform 306"/>
                          <wps:cNvSpPr>
                            <a:spLocks/>
                          </wps:cNvSpPr>
                          <wps:spPr bwMode="auto">
                            <a:xfrm>
                              <a:off x="11577" y="14225"/>
                              <a:ext cx="267" cy="12"/>
                            </a:xfrm>
                            <a:custGeom>
                              <a:avLst/>
                              <a:gdLst>
                                <a:gd name="T0" fmla="+- 0 11845 11577"/>
                                <a:gd name="T1" fmla="*/ T0 w 267"/>
                                <a:gd name="T2" fmla="+- 0 14237 14225"/>
                                <a:gd name="T3" fmla="*/ 14237 h 12"/>
                                <a:gd name="T4" fmla="+- 0 11577 11577"/>
                                <a:gd name="T5" fmla="*/ T4 w 267"/>
                                <a:gd name="T6" fmla="+- 0 14225 14225"/>
                                <a:gd name="T7" fmla="*/ 14225 h 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7" h="12">
                                  <a:moveTo>
                                    <a:pt x="268" y="12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" name="Group 303"/>
                        <wpg:cNvGrpSpPr>
                          <a:grpSpLocks/>
                        </wpg:cNvGrpSpPr>
                        <wpg:grpSpPr bwMode="auto">
                          <a:xfrm>
                            <a:off x="11499" y="14305"/>
                            <a:ext cx="269" cy="3"/>
                            <a:chOff x="11499" y="14305"/>
                            <a:chExt cx="269" cy="3"/>
                          </a:xfrm>
                        </wpg:grpSpPr>
                        <wps:wsp>
                          <wps:cNvPr id="286" name="Freeform 304"/>
                          <wps:cNvSpPr>
                            <a:spLocks/>
                          </wps:cNvSpPr>
                          <wps:spPr bwMode="auto">
                            <a:xfrm>
                              <a:off x="11499" y="14305"/>
                              <a:ext cx="269" cy="3"/>
                            </a:xfrm>
                            <a:custGeom>
                              <a:avLst/>
                              <a:gdLst>
                                <a:gd name="T0" fmla="+- 0 11768 11499"/>
                                <a:gd name="T1" fmla="*/ T0 w 269"/>
                                <a:gd name="T2" fmla="+- 0 14305 14305"/>
                                <a:gd name="T3" fmla="*/ 14305 h 3"/>
                                <a:gd name="T4" fmla="+- 0 11499 11499"/>
                                <a:gd name="T5" fmla="*/ T4 w 269"/>
                                <a:gd name="T6" fmla="+- 0 14307 14305"/>
                                <a:gd name="T7" fmla="*/ 14307 h 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9" h="3">
                                  <a:moveTo>
                                    <a:pt x="269" y="0"/>
                                  </a:moveTo>
                                  <a:lnTo>
                                    <a:pt x="0" y="2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" name="Group 301"/>
                        <wpg:cNvGrpSpPr>
                          <a:grpSpLocks/>
                        </wpg:cNvGrpSpPr>
                        <wpg:grpSpPr bwMode="auto">
                          <a:xfrm>
                            <a:off x="11424" y="14378"/>
                            <a:ext cx="268" cy="16"/>
                            <a:chOff x="11424" y="14378"/>
                            <a:chExt cx="268" cy="16"/>
                          </a:xfrm>
                        </wpg:grpSpPr>
                        <wps:wsp>
                          <wps:cNvPr id="288" name="Freeform 302"/>
                          <wps:cNvSpPr>
                            <a:spLocks/>
                          </wps:cNvSpPr>
                          <wps:spPr bwMode="auto">
                            <a:xfrm>
                              <a:off x="11424" y="14378"/>
                              <a:ext cx="268" cy="16"/>
                            </a:xfrm>
                            <a:custGeom>
                              <a:avLst/>
                              <a:gdLst>
                                <a:gd name="T0" fmla="+- 0 11693 11424"/>
                                <a:gd name="T1" fmla="*/ T0 w 268"/>
                                <a:gd name="T2" fmla="+- 0 14378 14378"/>
                                <a:gd name="T3" fmla="*/ 14378 h 16"/>
                                <a:gd name="T4" fmla="+- 0 11424 11424"/>
                                <a:gd name="T5" fmla="*/ T4 w 268"/>
                                <a:gd name="T6" fmla="+- 0 14394 14378"/>
                                <a:gd name="T7" fmla="*/ 14394 h 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8" h="16">
                                  <a:moveTo>
                                    <a:pt x="269" y="0"/>
                                  </a:moveTo>
                                  <a:lnTo>
                                    <a:pt x="0" y="16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" name="Group 299"/>
                        <wpg:cNvGrpSpPr>
                          <a:grpSpLocks/>
                        </wpg:cNvGrpSpPr>
                        <wpg:grpSpPr bwMode="auto">
                          <a:xfrm>
                            <a:off x="11355" y="14455"/>
                            <a:ext cx="267" cy="29"/>
                            <a:chOff x="11355" y="14455"/>
                            <a:chExt cx="267" cy="29"/>
                          </a:xfrm>
                        </wpg:grpSpPr>
                        <wps:wsp>
                          <wps:cNvPr id="290" name="Freeform 300"/>
                          <wps:cNvSpPr>
                            <a:spLocks/>
                          </wps:cNvSpPr>
                          <wps:spPr bwMode="auto">
                            <a:xfrm>
                              <a:off x="11355" y="14455"/>
                              <a:ext cx="267" cy="29"/>
                            </a:xfrm>
                            <a:custGeom>
                              <a:avLst/>
                              <a:gdLst>
                                <a:gd name="T0" fmla="+- 0 11621 11355"/>
                                <a:gd name="T1" fmla="*/ T0 w 267"/>
                                <a:gd name="T2" fmla="+- 0 14455 14455"/>
                                <a:gd name="T3" fmla="*/ 14455 h 29"/>
                                <a:gd name="T4" fmla="+- 0 11355 11355"/>
                                <a:gd name="T5" fmla="*/ T4 w 267"/>
                                <a:gd name="T6" fmla="+- 0 14485 14455"/>
                                <a:gd name="T7" fmla="*/ 14485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7" h="29">
                                  <a:moveTo>
                                    <a:pt x="266" y="0"/>
                                  </a:moveTo>
                                  <a:lnTo>
                                    <a:pt x="0" y="3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" name="Group 297"/>
                        <wpg:cNvGrpSpPr>
                          <a:grpSpLocks/>
                        </wpg:cNvGrpSpPr>
                        <wpg:grpSpPr bwMode="auto">
                          <a:xfrm>
                            <a:off x="11288" y="14536"/>
                            <a:ext cx="266" cy="44"/>
                            <a:chOff x="11288" y="14536"/>
                            <a:chExt cx="266" cy="44"/>
                          </a:xfrm>
                        </wpg:grpSpPr>
                        <wps:wsp>
                          <wps:cNvPr id="292" name="Freeform 298"/>
                          <wps:cNvSpPr>
                            <a:spLocks/>
                          </wps:cNvSpPr>
                          <wps:spPr bwMode="auto">
                            <a:xfrm>
                              <a:off x="11288" y="14536"/>
                              <a:ext cx="266" cy="44"/>
                            </a:xfrm>
                            <a:custGeom>
                              <a:avLst/>
                              <a:gdLst>
                                <a:gd name="T0" fmla="+- 0 11554 11288"/>
                                <a:gd name="T1" fmla="*/ T0 w 266"/>
                                <a:gd name="T2" fmla="+- 0 14536 14536"/>
                                <a:gd name="T3" fmla="*/ 14536 h 44"/>
                                <a:gd name="T4" fmla="+- 0 11288 11288"/>
                                <a:gd name="T5" fmla="*/ T4 w 266"/>
                                <a:gd name="T6" fmla="+- 0 14581 14536"/>
                                <a:gd name="T7" fmla="*/ 14581 h 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6" h="44">
                                  <a:moveTo>
                                    <a:pt x="266" y="0"/>
                                  </a:moveTo>
                                  <a:lnTo>
                                    <a:pt x="0" y="45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" name="Group 295"/>
                        <wpg:cNvGrpSpPr>
                          <a:grpSpLocks/>
                        </wpg:cNvGrpSpPr>
                        <wpg:grpSpPr bwMode="auto">
                          <a:xfrm>
                            <a:off x="11228" y="14620"/>
                            <a:ext cx="263" cy="58"/>
                            <a:chOff x="11228" y="14620"/>
                            <a:chExt cx="263" cy="58"/>
                          </a:xfrm>
                        </wpg:grpSpPr>
                        <wps:wsp>
                          <wps:cNvPr id="294" name="Freeform 296"/>
                          <wps:cNvSpPr>
                            <a:spLocks/>
                          </wps:cNvSpPr>
                          <wps:spPr bwMode="auto">
                            <a:xfrm>
                              <a:off x="11228" y="14620"/>
                              <a:ext cx="263" cy="58"/>
                            </a:xfrm>
                            <a:custGeom>
                              <a:avLst/>
                              <a:gdLst>
                                <a:gd name="T0" fmla="+- 0 11491 11228"/>
                                <a:gd name="T1" fmla="*/ T0 w 263"/>
                                <a:gd name="T2" fmla="+- 0 14620 14620"/>
                                <a:gd name="T3" fmla="*/ 14620 h 58"/>
                                <a:gd name="T4" fmla="+- 0 11228 11228"/>
                                <a:gd name="T5" fmla="*/ T4 w 263"/>
                                <a:gd name="T6" fmla="+- 0 14678 14620"/>
                                <a:gd name="T7" fmla="*/ 14678 h 5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3" h="58">
                                  <a:moveTo>
                                    <a:pt x="263" y="0"/>
                                  </a:moveTo>
                                  <a:lnTo>
                                    <a:pt x="0" y="58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293"/>
                        <wpg:cNvGrpSpPr>
                          <a:grpSpLocks/>
                        </wpg:cNvGrpSpPr>
                        <wpg:grpSpPr bwMode="auto">
                          <a:xfrm>
                            <a:off x="11173" y="14707"/>
                            <a:ext cx="260" cy="71"/>
                            <a:chOff x="11173" y="14707"/>
                            <a:chExt cx="260" cy="71"/>
                          </a:xfrm>
                        </wpg:grpSpPr>
                        <wps:wsp>
                          <wps:cNvPr id="296" name="Freeform 294"/>
                          <wps:cNvSpPr>
                            <a:spLocks/>
                          </wps:cNvSpPr>
                          <wps:spPr bwMode="auto">
                            <a:xfrm>
                              <a:off x="11173" y="14707"/>
                              <a:ext cx="260" cy="71"/>
                            </a:xfrm>
                            <a:custGeom>
                              <a:avLst/>
                              <a:gdLst>
                                <a:gd name="T0" fmla="+- 0 11433 11173"/>
                                <a:gd name="T1" fmla="*/ T0 w 260"/>
                                <a:gd name="T2" fmla="+- 0 14707 14707"/>
                                <a:gd name="T3" fmla="*/ 14707 h 71"/>
                                <a:gd name="T4" fmla="+- 0 11173 11173"/>
                                <a:gd name="T5" fmla="*/ T4 w 260"/>
                                <a:gd name="T6" fmla="+- 0 14778 14707"/>
                                <a:gd name="T7" fmla="*/ 14778 h 7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60" h="71">
                                  <a:moveTo>
                                    <a:pt x="260" y="0"/>
                                  </a:moveTo>
                                  <a:lnTo>
                                    <a:pt x="0" y="71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291"/>
                        <wpg:cNvGrpSpPr>
                          <a:grpSpLocks/>
                        </wpg:cNvGrpSpPr>
                        <wpg:grpSpPr bwMode="auto">
                          <a:xfrm>
                            <a:off x="11124" y="14797"/>
                            <a:ext cx="255" cy="84"/>
                            <a:chOff x="11124" y="14797"/>
                            <a:chExt cx="255" cy="84"/>
                          </a:xfrm>
                        </wpg:grpSpPr>
                        <wps:wsp>
                          <wps:cNvPr id="298" name="Freeform 292"/>
                          <wps:cNvSpPr>
                            <a:spLocks/>
                          </wps:cNvSpPr>
                          <wps:spPr bwMode="auto">
                            <a:xfrm>
                              <a:off x="11124" y="14797"/>
                              <a:ext cx="255" cy="84"/>
                            </a:xfrm>
                            <a:custGeom>
                              <a:avLst/>
                              <a:gdLst>
                                <a:gd name="T0" fmla="+- 0 11379 11124"/>
                                <a:gd name="T1" fmla="*/ T0 w 255"/>
                                <a:gd name="T2" fmla="+- 0 14797 14797"/>
                                <a:gd name="T3" fmla="*/ 14797 h 84"/>
                                <a:gd name="T4" fmla="+- 0 11124 11124"/>
                                <a:gd name="T5" fmla="*/ T4 w 255"/>
                                <a:gd name="T6" fmla="+- 0 14881 14797"/>
                                <a:gd name="T7" fmla="*/ 14881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55" h="84">
                                  <a:moveTo>
                                    <a:pt x="255" y="0"/>
                                  </a:moveTo>
                                  <a:lnTo>
                                    <a:pt x="0" y="84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289"/>
                        <wpg:cNvGrpSpPr>
                          <a:grpSpLocks/>
                        </wpg:cNvGrpSpPr>
                        <wpg:grpSpPr bwMode="auto">
                          <a:xfrm>
                            <a:off x="11079" y="14890"/>
                            <a:ext cx="251" cy="97"/>
                            <a:chOff x="11079" y="14890"/>
                            <a:chExt cx="251" cy="97"/>
                          </a:xfrm>
                        </wpg:grpSpPr>
                        <wps:wsp>
                          <wps:cNvPr id="300" name="Freeform 290"/>
                          <wps:cNvSpPr>
                            <a:spLocks/>
                          </wps:cNvSpPr>
                          <wps:spPr bwMode="auto">
                            <a:xfrm>
                              <a:off x="11079" y="14890"/>
                              <a:ext cx="251" cy="97"/>
                            </a:xfrm>
                            <a:custGeom>
                              <a:avLst/>
                              <a:gdLst>
                                <a:gd name="T0" fmla="+- 0 11330 11079"/>
                                <a:gd name="T1" fmla="*/ T0 w 251"/>
                                <a:gd name="T2" fmla="+- 0 14890 14890"/>
                                <a:gd name="T3" fmla="*/ 14890 h 97"/>
                                <a:gd name="T4" fmla="+- 0 11079 11079"/>
                                <a:gd name="T5" fmla="*/ T4 w 251"/>
                                <a:gd name="T6" fmla="+- 0 14987 14890"/>
                                <a:gd name="T7" fmla="*/ 14987 h 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51" h="97">
                                  <a:moveTo>
                                    <a:pt x="251" y="0"/>
                                  </a:moveTo>
                                  <a:lnTo>
                                    <a:pt x="0" y="97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" name="Group 287"/>
                        <wpg:cNvGrpSpPr>
                          <a:grpSpLocks/>
                        </wpg:cNvGrpSpPr>
                        <wpg:grpSpPr bwMode="auto">
                          <a:xfrm>
                            <a:off x="11040" y="14985"/>
                            <a:ext cx="245" cy="109"/>
                            <a:chOff x="11040" y="14985"/>
                            <a:chExt cx="245" cy="109"/>
                          </a:xfrm>
                        </wpg:grpSpPr>
                        <wps:wsp>
                          <wps:cNvPr id="302" name="Freeform 288"/>
                          <wps:cNvSpPr>
                            <a:spLocks/>
                          </wps:cNvSpPr>
                          <wps:spPr bwMode="auto">
                            <a:xfrm>
                              <a:off x="11040" y="14985"/>
                              <a:ext cx="245" cy="109"/>
                            </a:xfrm>
                            <a:custGeom>
                              <a:avLst/>
                              <a:gdLst>
                                <a:gd name="T0" fmla="+- 0 11286 11040"/>
                                <a:gd name="T1" fmla="*/ T0 w 245"/>
                                <a:gd name="T2" fmla="+- 0 14985 14985"/>
                                <a:gd name="T3" fmla="*/ 14985 h 109"/>
                                <a:gd name="T4" fmla="+- 0 11040 11040"/>
                                <a:gd name="T5" fmla="*/ T4 w 245"/>
                                <a:gd name="T6" fmla="+- 0 15094 14985"/>
                                <a:gd name="T7" fmla="*/ 15094 h 1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45" h="109">
                                  <a:moveTo>
                                    <a:pt x="246" y="0"/>
                                  </a:moveTo>
                                  <a:lnTo>
                                    <a:pt x="0" y="109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" name="Group 285"/>
                        <wpg:cNvGrpSpPr>
                          <a:grpSpLocks/>
                        </wpg:cNvGrpSpPr>
                        <wpg:grpSpPr bwMode="auto">
                          <a:xfrm>
                            <a:off x="11007" y="15082"/>
                            <a:ext cx="239" cy="122"/>
                            <a:chOff x="11007" y="15082"/>
                            <a:chExt cx="239" cy="122"/>
                          </a:xfrm>
                        </wpg:grpSpPr>
                        <wps:wsp>
                          <wps:cNvPr id="304" name="Freeform 286"/>
                          <wps:cNvSpPr>
                            <a:spLocks/>
                          </wps:cNvSpPr>
                          <wps:spPr bwMode="auto">
                            <a:xfrm>
                              <a:off x="11007" y="15082"/>
                              <a:ext cx="239" cy="122"/>
                            </a:xfrm>
                            <a:custGeom>
                              <a:avLst/>
                              <a:gdLst>
                                <a:gd name="T0" fmla="+- 0 11246 11007"/>
                                <a:gd name="T1" fmla="*/ T0 w 239"/>
                                <a:gd name="T2" fmla="+- 0 15082 15082"/>
                                <a:gd name="T3" fmla="*/ 15082 h 122"/>
                                <a:gd name="T4" fmla="+- 0 11007 11007"/>
                                <a:gd name="T5" fmla="*/ T4 w 239"/>
                                <a:gd name="T6" fmla="+- 0 15204 15082"/>
                                <a:gd name="T7" fmla="*/ 15204 h 12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39" h="122">
                                  <a:moveTo>
                                    <a:pt x="239" y="0"/>
                                  </a:moveTo>
                                  <a:lnTo>
                                    <a:pt x="0" y="122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" name="Group 283"/>
                        <wpg:cNvGrpSpPr>
                          <a:grpSpLocks/>
                        </wpg:cNvGrpSpPr>
                        <wpg:grpSpPr bwMode="auto">
                          <a:xfrm>
                            <a:off x="10979" y="15181"/>
                            <a:ext cx="233" cy="133"/>
                            <a:chOff x="10979" y="15181"/>
                            <a:chExt cx="233" cy="133"/>
                          </a:xfrm>
                        </wpg:grpSpPr>
                        <wps:wsp>
                          <wps:cNvPr id="306" name="Freeform 284"/>
                          <wps:cNvSpPr>
                            <a:spLocks/>
                          </wps:cNvSpPr>
                          <wps:spPr bwMode="auto">
                            <a:xfrm>
                              <a:off x="10979" y="15181"/>
                              <a:ext cx="233" cy="133"/>
                            </a:xfrm>
                            <a:custGeom>
                              <a:avLst/>
                              <a:gdLst>
                                <a:gd name="T0" fmla="+- 0 11212 10979"/>
                                <a:gd name="T1" fmla="*/ T0 w 233"/>
                                <a:gd name="T2" fmla="+- 0 15181 15181"/>
                                <a:gd name="T3" fmla="*/ 15181 h 133"/>
                                <a:gd name="T4" fmla="+- 0 10979 10979"/>
                                <a:gd name="T5" fmla="*/ T4 w 233"/>
                                <a:gd name="T6" fmla="+- 0 15315 15181"/>
                                <a:gd name="T7" fmla="*/ 15315 h 13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33" h="133">
                                  <a:moveTo>
                                    <a:pt x="233" y="0"/>
                                  </a:moveTo>
                                  <a:lnTo>
                                    <a:pt x="0" y="134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" name="Group 281"/>
                        <wpg:cNvGrpSpPr>
                          <a:grpSpLocks/>
                        </wpg:cNvGrpSpPr>
                        <wpg:grpSpPr bwMode="auto">
                          <a:xfrm>
                            <a:off x="10956" y="15282"/>
                            <a:ext cx="226" cy="145"/>
                            <a:chOff x="10956" y="15282"/>
                            <a:chExt cx="226" cy="145"/>
                          </a:xfrm>
                        </wpg:grpSpPr>
                        <wps:wsp>
                          <wps:cNvPr id="308" name="Freeform 282"/>
                          <wps:cNvSpPr>
                            <a:spLocks/>
                          </wps:cNvSpPr>
                          <wps:spPr bwMode="auto">
                            <a:xfrm>
                              <a:off x="10956" y="15282"/>
                              <a:ext cx="226" cy="145"/>
                            </a:xfrm>
                            <a:custGeom>
                              <a:avLst/>
                              <a:gdLst>
                                <a:gd name="T0" fmla="+- 0 11182 10956"/>
                                <a:gd name="T1" fmla="*/ T0 w 226"/>
                                <a:gd name="T2" fmla="+- 0 15282 15282"/>
                                <a:gd name="T3" fmla="*/ 15282 h 145"/>
                                <a:gd name="T4" fmla="+- 0 10956 10956"/>
                                <a:gd name="T5" fmla="*/ T4 w 226"/>
                                <a:gd name="T6" fmla="+- 0 15427 15282"/>
                                <a:gd name="T7" fmla="*/ 15427 h 14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26" h="145">
                                  <a:moveTo>
                                    <a:pt x="226" y="0"/>
                                  </a:moveTo>
                                  <a:lnTo>
                                    <a:pt x="0" y="145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" name="Group 279"/>
                        <wpg:cNvGrpSpPr>
                          <a:grpSpLocks/>
                        </wpg:cNvGrpSpPr>
                        <wpg:grpSpPr bwMode="auto">
                          <a:xfrm>
                            <a:off x="10940" y="15384"/>
                            <a:ext cx="218" cy="156"/>
                            <a:chOff x="10940" y="15384"/>
                            <a:chExt cx="218" cy="156"/>
                          </a:xfrm>
                        </wpg:grpSpPr>
                        <wps:wsp>
                          <wps:cNvPr id="310" name="Freeform 280"/>
                          <wps:cNvSpPr>
                            <a:spLocks/>
                          </wps:cNvSpPr>
                          <wps:spPr bwMode="auto">
                            <a:xfrm>
                              <a:off x="10940" y="15384"/>
                              <a:ext cx="218" cy="156"/>
                            </a:xfrm>
                            <a:custGeom>
                              <a:avLst/>
                              <a:gdLst>
                                <a:gd name="T0" fmla="+- 0 11158 10940"/>
                                <a:gd name="T1" fmla="*/ T0 w 218"/>
                                <a:gd name="T2" fmla="+- 0 15384 15384"/>
                                <a:gd name="T3" fmla="*/ 15384 h 156"/>
                                <a:gd name="T4" fmla="+- 0 10940 10940"/>
                                <a:gd name="T5" fmla="*/ T4 w 218"/>
                                <a:gd name="T6" fmla="+- 0 15540 15384"/>
                                <a:gd name="T7" fmla="*/ 15540 h 15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18" h="156">
                                  <a:moveTo>
                                    <a:pt x="218" y="0"/>
                                  </a:moveTo>
                                  <a:lnTo>
                                    <a:pt x="0" y="156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" name="Group 277"/>
                        <wpg:cNvGrpSpPr>
                          <a:grpSpLocks/>
                        </wpg:cNvGrpSpPr>
                        <wpg:grpSpPr bwMode="auto">
                          <a:xfrm>
                            <a:off x="10929" y="15487"/>
                            <a:ext cx="210" cy="167"/>
                            <a:chOff x="10929" y="15487"/>
                            <a:chExt cx="210" cy="167"/>
                          </a:xfrm>
                        </wpg:grpSpPr>
                        <wps:wsp>
                          <wps:cNvPr id="312" name="Freeform 278"/>
                          <wps:cNvSpPr>
                            <a:spLocks/>
                          </wps:cNvSpPr>
                          <wps:spPr bwMode="auto">
                            <a:xfrm>
                              <a:off x="10929" y="15487"/>
                              <a:ext cx="210" cy="167"/>
                            </a:xfrm>
                            <a:custGeom>
                              <a:avLst/>
                              <a:gdLst>
                                <a:gd name="T0" fmla="+- 0 11139 10929"/>
                                <a:gd name="T1" fmla="*/ T0 w 210"/>
                                <a:gd name="T2" fmla="+- 0 15487 15487"/>
                                <a:gd name="T3" fmla="*/ 15487 h 167"/>
                                <a:gd name="T4" fmla="+- 0 10929 10929"/>
                                <a:gd name="T5" fmla="*/ T4 w 210"/>
                                <a:gd name="T6" fmla="+- 0 15654 15487"/>
                                <a:gd name="T7" fmla="*/ 15654 h 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10" h="167">
                                  <a:moveTo>
                                    <a:pt x="210" y="0"/>
                                  </a:moveTo>
                                  <a:lnTo>
                                    <a:pt x="0" y="167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" name="Group 275"/>
                        <wpg:cNvGrpSpPr>
                          <a:grpSpLocks/>
                        </wpg:cNvGrpSpPr>
                        <wpg:grpSpPr bwMode="auto">
                          <a:xfrm>
                            <a:off x="10924" y="15591"/>
                            <a:ext cx="201" cy="177"/>
                            <a:chOff x="10924" y="15591"/>
                            <a:chExt cx="201" cy="177"/>
                          </a:xfrm>
                        </wpg:grpSpPr>
                        <wps:wsp>
                          <wps:cNvPr id="314" name="Freeform 276"/>
                          <wps:cNvSpPr>
                            <a:spLocks/>
                          </wps:cNvSpPr>
                          <wps:spPr bwMode="auto">
                            <a:xfrm>
                              <a:off x="10924" y="15591"/>
                              <a:ext cx="201" cy="177"/>
                            </a:xfrm>
                            <a:custGeom>
                              <a:avLst/>
                              <a:gdLst>
                                <a:gd name="T0" fmla="+- 0 11125 10924"/>
                                <a:gd name="T1" fmla="*/ T0 w 201"/>
                                <a:gd name="T2" fmla="+- 0 15591 15591"/>
                                <a:gd name="T3" fmla="*/ 15591 h 177"/>
                                <a:gd name="T4" fmla="+- 0 10924 10924"/>
                                <a:gd name="T5" fmla="*/ T4 w 201"/>
                                <a:gd name="T6" fmla="+- 0 15768 15591"/>
                                <a:gd name="T7" fmla="*/ 15768 h 1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01" h="177">
                                  <a:moveTo>
                                    <a:pt x="201" y="0"/>
                                  </a:moveTo>
                                  <a:lnTo>
                                    <a:pt x="0" y="177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" name="Group 273"/>
                        <wpg:cNvGrpSpPr>
                          <a:grpSpLocks/>
                        </wpg:cNvGrpSpPr>
                        <wpg:grpSpPr bwMode="auto">
                          <a:xfrm>
                            <a:off x="10925" y="15695"/>
                            <a:ext cx="192" cy="187"/>
                            <a:chOff x="10925" y="15695"/>
                            <a:chExt cx="192" cy="187"/>
                          </a:xfrm>
                        </wpg:grpSpPr>
                        <wps:wsp>
                          <wps:cNvPr id="316" name="Freeform 274"/>
                          <wps:cNvSpPr>
                            <a:spLocks/>
                          </wps:cNvSpPr>
                          <wps:spPr bwMode="auto">
                            <a:xfrm>
                              <a:off x="10925" y="15695"/>
                              <a:ext cx="192" cy="187"/>
                            </a:xfrm>
                            <a:custGeom>
                              <a:avLst/>
                              <a:gdLst>
                                <a:gd name="T0" fmla="+- 0 11117 10925"/>
                                <a:gd name="T1" fmla="*/ T0 w 192"/>
                                <a:gd name="T2" fmla="+- 0 15695 15695"/>
                                <a:gd name="T3" fmla="*/ 15695 h 187"/>
                                <a:gd name="T4" fmla="+- 0 10925 10925"/>
                                <a:gd name="T5" fmla="*/ T4 w 192"/>
                                <a:gd name="T6" fmla="+- 0 15882 15695"/>
                                <a:gd name="T7" fmla="*/ 15882 h 18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92" h="187">
                                  <a:moveTo>
                                    <a:pt x="192" y="0"/>
                                  </a:moveTo>
                                  <a:lnTo>
                                    <a:pt x="0" y="187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" name="Group 271"/>
                        <wpg:cNvGrpSpPr>
                          <a:grpSpLocks/>
                        </wpg:cNvGrpSpPr>
                        <wpg:grpSpPr bwMode="auto">
                          <a:xfrm>
                            <a:off x="10932" y="15800"/>
                            <a:ext cx="182" cy="197"/>
                            <a:chOff x="10932" y="15800"/>
                            <a:chExt cx="182" cy="197"/>
                          </a:xfrm>
                        </wpg:grpSpPr>
                        <wps:wsp>
                          <wps:cNvPr id="318" name="Freeform 272"/>
                          <wps:cNvSpPr>
                            <a:spLocks/>
                          </wps:cNvSpPr>
                          <wps:spPr bwMode="auto">
                            <a:xfrm>
                              <a:off x="10932" y="15800"/>
                              <a:ext cx="182" cy="197"/>
                            </a:xfrm>
                            <a:custGeom>
                              <a:avLst/>
                              <a:gdLst>
                                <a:gd name="T0" fmla="+- 0 11114 10932"/>
                                <a:gd name="T1" fmla="*/ T0 w 182"/>
                                <a:gd name="T2" fmla="+- 0 15800 15800"/>
                                <a:gd name="T3" fmla="*/ 15800 h 197"/>
                                <a:gd name="T4" fmla="+- 0 10932 10932"/>
                                <a:gd name="T5" fmla="*/ T4 w 182"/>
                                <a:gd name="T6" fmla="+- 0 15997 15800"/>
                                <a:gd name="T7" fmla="*/ 15997 h 1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82" h="197">
                                  <a:moveTo>
                                    <a:pt x="182" y="0"/>
                                  </a:moveTo>
                                  <a:lnTo>
                                    <a:pt x="0" y="197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" name="Group 269"/>
                        <wpg:cNvGrpSpPr>
                          <a:grpSpLocks/>
                        </wpg:cNvGrpSpPr>
                        <wpg:grpSpPr bwMode="auto">
                          <a:xfrm>
                            <a:off x="10944" y="15905"/>
                            <a:ext cx="172" cy="205"/>
                            <a:chOff x="10944" y="15905"/>
                            <a:chExt cx="172" cy="205"/>
                          </a:xfrm>
                        </wpg:grpSpPr>
                        <wps:wsp>
                          <wps:cNvPr id="320" name="Freeform 270"/>
                          <wps:cNvSpPr>
                            <a:spLocks/>
                          </wps:cNvSpPr>
                          <wps:spPr bwMode="auto">
                            <a:xfrm>
                              <a:off x="10944" y="15905"/>
                              <a:ext cx="172" cy="205"/>
                            </a:xfrm>
                            <a:custGeom>
                              <a:avLst/>
                              <a:gdLst>
                                <a:gd name="T0" fmla="+- 0 11116 10944"/>
                                <a:gd name="T1" fmla="*/ T0 w 172"/>
                                <a:gd name="T2" fmla="+- 0 15905 15905"/>
                                <a:gd name="T3" fmla="*/ 15905 h 205"/>
                                <a:gd name="T4" fmla="+- 0 10944 10944"/>
                                <a:gd name="T5" fmla="*/ T4 w 172"/>
                                <a:gd name="T6" fmla="+- 0 16110 15905"/>
                                <a:gd name="T7" fmla="*/ 16110 h 2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72" h="205">
                                  <a:moveTo>
                                    <a:pt x="172" y="0"/>
                                  </a:moveTo>
                                  <a:lnTo>
                                    <a:pt x="0" y="205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" name="Group 267"/>
                        <wpg:cNvGrpSpPr>
                          <a:grpSpLocks/>
                        </wpg:cNvGrpSpPr>
                        <wpg:grpSpPr bwMode="auto">
                          <a:xfrm>
                            <a:off x="10963" y="16007"/>
                            <a:ext cx="161" cy="216"/>
                            <a:chOff x="10963" y="16007"/>
                            <a:chExt cx="161" cy="216"/>
                          </a:xfrm>
                        </wpg:grpSpPr>
                        <wps:wsp>
                          <wps:cNvPr id="322" name="Freeform 268"/>
                          <wps:cNvSpPr>
                            <a:spLocks/>
                          </wps:cNvSpPr>
                          <wps:spPr bwMode="auto">
                            <a:xfrm>
                              <a:off x="10963" y="16007"/>
                              <a:ext cx="161" cy="216"/>
                            </a:xfrm>
                            <a:custGeom>
                              <a:avLst/>
                              <a:gdLst>
                                <a:gd name="T0" fmla="+- 0 11123 10963"/>
                                <a:gd name="T1" fmla="*/ T0 w 161"/>
                                <a:gd name="T2" fmla="+- 0 16007 16007"/>
                                <a:gd name="T3" fmla="*/ 16007 h 216"/>
                                <a:gd name="T4" fmla="+- 0 10963 10963"/>
                                <a:gd name="T5" fmla="*/ T4 w 161"/>
                                <a:gd name="T6" fmla="+- 0 16223 16007"/>
                                <a:gd name="T7" fmla="*/ 16223 h 2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61" h="216">
                                  <a:moveTo>
                                    <a:pt x="160" y="0"/>
                                  </a:moveTo>
                                  <a:lnTo>
                                    <a:pt x="0" y="216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" name="Group 265"/>
                        <wpg:cNvGrpSpPr>
                          <a:grpSpLocks/>
                        </wpg:cNvGrpSpPr>
                        <wpg:grpSpPr bwMode="auto">
                          <a:xfrm>
                            <a:off x="10987" y="16111"/>
                            <a:ext cx="150" cy="223"/>
                            <a:chOff x="10987" y="16111"/>
                            <a:chExt cx="150" cy="223"/>
                          </a:xfrm>
                        </wpg:grpSpPr>
                        <wps:wsp>
                          <wps:cNvPr id="324" name="Freeform 266"/>
                          <wps:cNvSpPr>
                            <a:spLocks/>
                          </wps:cNvSpPr>
                          <wps:spPr bwMode="auto">
                            <a:xfrm>
                              <a:off x="10987" y="16111"/>
                              <a:ext cx="150" cy="223"/>
                            </a:xfrm>
                            <a:custGeom>
                              <a:avLst/>
                              <a:gdLst>
                                <a:gd name="T0" fmla="+- 0 11136 10987"/>
                                <a:gd name="T1" fmla="*/ T0 w 150"/>
                                <a:gd name="T2" fmla="+- 0 16111 16111"/>
                                <a:gd name="T3" fmla="*/ 16111 h 223"/>
                                <a:gd name="T4" fmla="+- 0 10987 10987"/>
                                <a:gd name="T5" fmla="*/ T4 w 150"/>
                                <a:gd name="T6" fmla="+- 0 16335 16111"/>
                                <a:gd name="T7" fmla="*/ 16335 h 2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50" h="223">
                                  <a:moveTo>
                                    <a:pt x="149" y="0"/>
                                  </a:moveTo>
                                  <a:lnTo>
                                    <a:pt x="0" y="224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" name="Group 263"/>
                        <wpg:cNvGrpSpPr>
                          <a:grpSpLocks/>
                        </wpg:cNvGrpSpPr>
                        <wpg:grpSpPr bwMode="auto">
                          <a:xfrm>
                            <a:off x="11017" y="16215"/>
                            <a:ext cx="138" cy="230"/>
                            <a:chOff x="11017" y="16215"/>
                            <a:chExt cx="138" cy="230"/>
                          </a:xfrm>
                        </wpg:grpSpPr>
                        <wps:wsp>
                          <wps:cNvPr id="326" name="Freeform 264"/>
                          <wps:cNvSpPr>
                            <a:spLocks/>
                          </wps:cNvSpPr>
                          <wps:spPr bwMode="auto">
                            <a:xfrm>
                              <a:off x="11017" y="16215"/>
                              <a:ext cx="138" cy="230"/>
                            </a:xfrm>
                            <a:custGeom>
                              <a:avLst/>
                              <a:gdLst>
                                <a:gd name="T0" fmla="+- 0 11155 11017"/>
                                <a:gd name="T1" fmla="*/ T0 w 138"/>
                                <a:gd name="T2" fmla="+- 0 16215 16215"/>
                                <a:gd name="T3" fmla="*/ 16215 h 230"/>
                                <a:gd name="T4" fmla="+- 0 11017 11017"/>
                                <a:gd name="T5" fmla="*/ T4 w 138"/>
                                <a:gd name="T6" fmla="+- 0 16445 16215"/>
                                <a:gd name="T7" fmla="*/ 16445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38" h="230">
                                  <a:moveTo>
                                    <a:pt x="138" y="0"/>
                                  </a:moveTo>
                                  <a:lnTo>
                                    <a:pt x="0" y="230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261"/>
                        <wpg:cNvGrpSpPr>
                          <a:grpSpLocks/>
                        </wpg:cNvGrpSpPr>
                        <wpg:grpSpPr bwMode="auto">
                          <a:xfrm>
                            <a:off x="11053" y="16317"/>
                            <a:ext cx="126" cy="239"/>
                            <a:chOff x="11053" y="16317"/>
                            <a:chExt cx="126" cy="239"/>
                          </a:xfrm>
                        </wpg:grpSpPr>
                        <wps:wsp>
                          <wps:cNvPr id="328" name="Freeform 262"/>
                          <wps:cNvSpPr>
                            <a:spLocks/>
                          </wps:cNvSpPr>
                          <wps:spPr bwMode="auto">
                            <a:xfrm>
                              <a:off x="11053" y="16317"/>
                              <a:ext cx="126" cy="239"/>
                            </a:xfrm>
                            <a:custGeom>
                              <a:avLst/>
                              <a:gdLst>
                                <a:gd name="T0" fmla="+- 0 11178 11053"/>
                                <a:gd name="T1" fmla="*/ T0 w 126"/>
                                <a:gd name="T2" fmla="+- 0 16317 16317"/>
                                <a:gd name="T3" fmla="*/ 16317 h 239"/>
                                <a:gd name="T4" fmla="+- 0 11053 11053"/>
                                <a:gd name="T5" fmla="*/ T4 w 126"/>
                                <a:gd name="T6" fmla="+- 0 16556 16317"/>
                                <a:gd name="T7" fmla="*/ 16556 h 2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26" h="239">
                                  <a:moveTo>
                                    <a:pt x="125" y="0"/>
                                  </a:moveTo>
                                  <a:lnTo>
                                    <a:pt x="0" y="239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259"/>
                        <wpg:cNvGrpSpPr>
                          <a:grpSpLocks/>
                        </wpg:cNvGrpSpPr>
                        <wpg:grpSpPr bwMode="auto">
                          <a:xfrm>
                            <a:off x="11094" y="16418"/>
                            <a:ext cx="113" cy="244"/>
                            <a:chOff x="11094" y="16418"/>
                            <a:chExt cx="113" cy="244"/>
                          </a:xfrm>
                        </wpg:grpSpPr>
                        <wps:wsp>
                          <wps:cNvPr id="330" name="Freeform 260"/>
                          <wps:cNvSpPr>
                            <a:spLocks/>
                          </wps:cNvSpPr>
                          <wps:spPr bwMode="auto">
                            <a:xfrm>
                              <a:off x="11094" y="16418"/>
                              <a:ext cx="113" cy="244"/>
                            </a:xfrm>
                            <a:custGeom>
                              <a:avLst/>
                              <a:gdLst>
                                <a:gd name="T0" fmla="+- 0 11207 11094"/>
                                <a:gd name="T1" fmla="*/ T0 w 113"/>
                                <a:gd name="T2" fmla="+- 0 16418 16418"/>
                                <a:gd name="T3" fmla="*/ 16418 h 244"/>
                                <a:gd name="T4" fmla="+- 0 11094 11094"/>
                                <a:gd name="T5" fmla="*/ T4 w 113"/>
                                <a:gd name="T6" fmla="+- 0 16662 16418"/>
                                <a:gd name="T7" fmla="*/ 16662 h 2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13" h="244">
                                  <a:moveTo>
                                    <a:pt x="113" y="0"/>
                                  </a:moveTo>
                                  <a:lnTo>
                                    <a:pt x="0" y="244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257"/>
                        <wpg:cNvGrpSpPr>
                          <a:grpSpLocks/>
                        </wpg:cNvGrpSpPr>
                        <wpg:grpSpPr bwMode="auto">
                          <a:xfrm>
                            <a:off x="11140" y="16517"/>
                            <a:ext cx="101" cy="249"/>
                            <a:chOff x="11140" y="16517"/>
                            <a:chExt cx="101" cy="249"/>
                          </a:xfrm>
                        </wpg:grpSpPr>
                        <wps:wsp>
                          <wps:cNvPr id="332" name="Freeform 258"/>
                          <wps:cNvSpPr>
                            <a:spLocks/>
                          </wps:cNvSpPr>
                          <wps:spPr bwMode="auto">
                            <a:xfrm>
                              <a:off x="11140" y="16517"/>
                              <a:ext cx="101" cy="249"/>
                            </a:xfrm>
                            <a:custGeom>
                              <a:avLst/>
                              <a:gdLst>
                                <a:gd name="T0" fmla="+- 0 11241 11140"/>
                                <a:gd name="T1" fmla="*/ T0 w 101"/>
                                <a:gd name="T2" fmla="+- 0 16517 16517"/>
                                <a:gd name="T3" fmla="*/ 16517 h 249"/>
                                <a:gd name="T4" fmla="+- 0 11140 11140"/>
                                <a:gd name="T5" fmla="*/ T4 w 101"/>
                                <a:gd name="T6" fmla="+- 0 16766 16517"/>
                                <a:gd name="T7" fmla="*/ 16766 h 2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01" h="249">
                                  <a:moveTo>
                                    <a:pt x="101" y="0"/>
                                  </a:moveTo>
                                  <a:lnTo>
                                    <a:pt x="0" y="249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255"/>
                        <wpg:cNvGrpSpPr>
                          <a:grpSpLocks/>
                        </wpg:cNvGrpSpPr>
                        <wpg:grpSpPr bwMode="auto">
                          <a:xfrm>
                            <a:off x="11202" y="16615"/>
                            <a:ext cx="78" cy="223"/>
                            <a:chOff x="11202" y="16615"/>
                            <a:chExt cx="78" cy="223"/>
                          </a:xfrm>
                        </wpg:grpSpPr>
                        <wps:wsp>
                          <wps:cNvPr id="334" name="Freeform 256"/>
                          <wps:cNvSpPr>
                            <a:spLocks/>
                          </wps:cNvSpPr>
                          <wps:spPr bwMode="auto">
                            <a:xfrm>
                              <a:off x="11202" y="16615"/>
                              <a:ext cx="78" cy="223"/>
                            </a:xfrm>
                            <a:custGeom>
                              <a:avLst/>
                              <a:gdLst>
                                <a:gd name="T0" fmla="+- 0 11280 11202"/>
                                <a:gd name="T1" fmla="*/ T0 w 78"/>
                                <a:gd name="T2" fmla="+- 0 16615 16615"/>
                                <a:gd name="T3" fmla="*/ 16615 h 223"/>
                                <a:gd name="T4" fmla="+- 0 11202 11202"/>
                                <a:gd name="T5" fmla="*/ T4 w 78"/>
                                <a:gd name="T6" fmla="+- 0 16838 16615"/>
                                <a:gd name="T7" fmla="*/ 16838 h 2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78" h="223">
                                  <a:moveTo>
                                    <a:pt x="78" y="0"/>
                                  </a:moveTo>
                                  <a:lnTo>
                                    <a:pt x="0" y="223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5" name="Group 253"/>
                        <wpg:cNvGrpSpPr>
                          <a:grpSpLocks/>
                        </wpg:cNvGrpSpPr>
                        <wpg:grpSpPr bwMode="auto">
                          <a:xfrm>
                            <a:off x="11287" y="16710"/>
                            <a:ext cx="38" cy="128"/>
                            <a:chOff x="11287" y="16710"/>
                            <a:chExt cx="38" cy="128"/>
                          </a:xfrm>
                        </wpg:grpSpPr>
                        <wps:wsp>
                          <wps:cNvPr id="336" name="Freeform 254"/>
                          <wps:cNvSpPr>
                            <a:spLocks/>
                          </wps:cNvSpPr>
                          <wps:spPr bwMode="auto">
                            <a:xfrm>
                              <a:off x="11287" y="16710"/>
                              <a:ext cx="38" cy="128"/>
                            </a:xfrm>
                            <a:custGeom>
                              <a:avLst/>
                              <a:gdLst>
                                <a:gd name="T0" fmla="+- 0 11324 11287"/>
                                <a:gd name="T1" fmla="*/ T0 w 38"/>
                                <a:gd name="T2" fmla="+- 0 16710 16710"/>
                                <a:gd name="T3" fmla="*/ 16710 h 128"/>
                                <a:gd name="T4" fmla="+- 0 11287 11287"/>
                                <a:gd name="T5" fmla="*/ T4 w 38"/>
                                <a:gd name="T6" fmla="+- 0 16838 16710"/>
                                <a:gd name="T7" fmla="*/ 16838 h 1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8" h="128">
                                  <a:moveTo>
                                    <a:pt x="37" y="0"/>
                                  </a:moveTo>
                                  <a:lnTo>
                                    <a:pt x="0" y="128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7" name="Group 251"/>
                        <wpg:cNvGrpSpPr>
                          <a:grpSpLocks/>
                        </wpg:cNvGrpSpPr>
                        <wpg:grpSpPr bwMode="auto">
                          <a:xfrm>
                            <a:off x="11364" y="16803"/>
                            <a:ext cx="8" cy="34"/>
                            <a:chOff x="11364" y="16803"/>
                            <a:chExt cx="8" cy="34"/>
                          </a:xfrm>
                        </wpg:grpSpPr>
                        <wps:wsp>
                          <wps:cNvPr id="338" name="Freeform 252"/>
                          <wps:cNvSpPr>
                            <a:spLocks/>
                          </wps:cNvSpPr>
                          <wps:spPr bwMode="auto">
                            <a:xfrm>
                              <a:off x="11364" y="16803"/>
                              <a:ext cx="8" cy="34"/>
                            </a:xfrm>
                            <a:custGeom>
                              <a:avLst/>
                              <a:gdLst>
                                <a:gd name="T0" fmla="+- 0 11373 11364"/>
                                <a:gd name="T1" fmla="*/ T0 w 8"/>
                                <a:gd name="T2" fmla="+- 0 16803 16803"/>
                                <a:gd name="T3" fmla="*/ 16803 h 34"/>
                                <a:gd name="T4" fmla="+- 0 11364 11364"/>
                                <a:gd name="T5" fmla="*/ T4 w 8"/>
                                <a:gd name="T6" fmla="+- 0 16838 16803"/>
                                <a:gd name="T7" fmla="*/ 16838 h 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8" h="34">
                                  <a:moveTo>
                                    <a:pt x="9" y="0"/>
                                  </a:moveTo>
                                  <a:lnTo>
                                    <a:pt x="0" y="35"/>
                                  </a:lnTo>
                                </a:path>
                              </a:pathLst>
                            </a:custGeom>
                            <a:noFill/>
                            <a:ln w="26010">
                              <a:solidFill>
                                <a:srgbClr val="5D6164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8506E9" id="Group 250" o:spid="_x0000_s1026" style="position:absolute;margin-left:443.25pt;margin-top:699.05pt;width:153.55pt;height:144.35pt;z-index:-251659264;mso-position-horizontal-relative:page;mso-position-vertical-relative:page" coordorigin="8865,13981" coordsize="3071,28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">
                <v:group id="Group 355" o:spid="_x0000_s1027" style="position:absolute;left:11897;top:15124;width:9;height:5" coordorigin="11897,15124" coordsize="9,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356" o:spid="_x0000_s1028" style="position:absolute;left:11897;top:15124;width:9;height:5;visibility:visible;mso-wrap-style:square;v-text-anchor:top" coordsize="9,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WBBMUA&#10;AADcAAAADwAAAGRycy9kb3ducmV2LnhtbESPQWvCQBSE7wX/w/IKvTWbWmskuooULAV7MOrB4yP7&#10;TKLZtyG7TeK/dwsFj8PMfMMsVoOpRUetqywreItiEMS51RUXCo6HzesMhPPIGmvLpOBGDlbL0dMC&#10;U217zqjb+0IECLsUFZTeN6mULi/JoItsQxy8s20N+iDbQuoW+wA3tRzH8VQarDgslNjQZ0n5df9r&#10;FExuXzOTZH5HP5fNlGy2/TgViVIvz8N6DsLT4B/h//a3VjB+n8DfmXAE5P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pYEExQAAANwAAAAPAAAAAAAAAAAAAAAAAJgCAABkcnMv&#10;ZG93bnJldi54bWxQSwUGAAAAAAQABAD1AAAAigMAAAAA&#10;" path="m9,5l,e" filled="f" strokecolor="#abaeb0" strokeweight="1.0728mm">
                    <v:path arrowok="t" o:connecttype="custom" o:connectlocs="9,15129;0,15124" o:connectangles="0,0"/>
                  </v:shape>
                </v:group>
                <v:group id="Group 353" o:spid="_x0000_s1029" style="position:absolute;left:11738;top:15174;width:167;height:88" coordorigin="11738,15174" coordsize="167,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<v:shape id="Freeform 354" o:spid="_x0000_s1030" style="position:absolute;left:11738;top:15174;width:167;height:88;visibility:visible;mso-wrap-style:square;v-text-anchor:top" coordsize="167,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kyzsMA&#10;AADcAAAADwAAAGRycy9kb3ducmV2LnhtbESPQYvCMBSE74L/ITzBi2i6CrJUo4iLIHjS7YLeHs2z&#10;LTYvpYka/fVGEPY4zMw3zHwZTC1u1LrKsoKvUQKCOLe64kJB9rsZfoNwHlljbZkUPMjBctHtzDHV&#10;9s57uh18ISKEXYoKSu+bVEqXl2TQjWxDHL2zbQ36KNtC6hbvEW5qOU6SqTRYcVwosaF1SfnlcDUK&#10;ridTyOMf5U02eAaswy4zPzul+r2wmoHwFPx/+NPeagXjyRTeZ+IRkI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zkyzsMAAADcAAAADwAAAAAAAAAAAAAAAACYAgAAZHJzL2Rv&#10;d25yZXYueG1sUEsFBgAAAAAEAAQA9QAAAIgDAAAAAA==&#10;" path="m168,89l,e" filled="f" strokecolor="#abaeb0" strokeweight="1.0728mm">
                    <v:path arrowok="t" o:connecttype="custom" o:connectlocs="168,15263;0,15174" o:connectangles="0,0"/>
                  </v:shape>
                </v:group>
                <v:group id="Group 351" o:spid="_x0000_s1031" style="position:absolute;left:11582;top:15227;width:323;height:164" coordorigin="11582,15227" coordsize="323,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352" o:spid="_x0000_s1032" style="position:absolute;left:11582;top:15227;width:323;height:164;visibility:visible;mso-wrap-style:square;v-text-anchor:top" coordsize="323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1FbMAA&#10;AADcAAAADwAAAGRycy9kb3ducmV2LnhtbERPy4rCMBTdD/gP4QruxtQKo1SjiCAMLgZ8gNtLc02r&#10;zU1JMm39+8liwOXhvNfbwTaiIx9qxwpm0wwEcel0zUbB9XL4XIIIEVlj45gUvCjAdjP6WGOhXc8n&#10;6s7RiBTCoUAFVYxtIWUoK7IYpq4lTtzdeYsxQW+k9tincNvIPMu+pMWaU0OFLe0rKp/nX6tA+wee&#10;2mXeD2ZRd7PbxRxvPzulJuNhtwIRaYhv8b/7WyvI52ltOpOOgNz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m1FbMAAAADcAAAADwAAAAAAAAAAAAAAAACYAgAAZHJzL2Rvd25y&#10;ZXYueG1sUEsFBgAAAAAEAAQA9QAAAIUDAAAAAA==&#10;" path="m324,164l,e" filled="f" strokecolor="#abaeb0" strokeweight="1.0728mm">
                    <v:path arrowok="t" o:connecttype="custom" o:connectlocs="324,15391;0,15227" o:connectangles="0,0"/>
                  </v:shape>
                </v:group>
                <v:group id="Group 349" o:spid="_x0000_s1033" style="position:absolute;left:11426;top:15283;width:360;height:172" coordorigin="11426,15283" coordsize="360,1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350" o:spid="_x0000_s1034" style="position:absolute;left:11426;top:15283;width:360;height:172;visibility:visible;mso-wrap-style:square;v-text-anchor:top" coordsize="360,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V8L8EA&#10;AADcAAAADwAAAGRycy9kb3ducmV2LnhtbERPzWrCQBC+F/oOyxR6qxtFWomuooVCDx4akwcYsmMS&#10;zM6G7BhXn757KPT48f1vdtH1aqIxdJ4NzGcZKOLa244bA1X59bYCFQTZYu+ZDNwpwG77/LTB3Pob&#10;FzSdpFEphEOOBlqRIdc61C05DDM/ECfu7EeHkuDYaDviLYW7Xi+y7F077Dg1tDjQZ0v15XR1Bo6x&#10;mKSKpez98ePwU90fRbl8GPP6EvdrUEJR/sV/7m9rYLFM89OZdAT09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4lfC/BAAAA3AAAAA8AAAAAAAAAAAAAAAAAmAIAAGRycy9kb3du&#10;cmV2LnhtbFBLBQYAAAAABAAEAPUAAACGAwAAAAA=&#10;" path="m360,173l,e" filled="f" strokecolor="#abaeb0" strokeweight="1.0728mm">
                    <v:path arrowok="t" o:connecttype="custom" o:connectlocs="360,15456;0,15283" o:connectangles="0,0"/>
                  </v:shape>
                </v:group>
                <v:group id="Group 347" o:spid="_x0000_s1035" style="position:absolute;left:11271;top:15343;width:364;height:164" coordorigin="11271,15343" coordsize="364,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348" o:spid="_x0000_s1036" style="position:absolute;left:11271;top:15343;width:364;height:164;visibility:visible;mso-wrap-style:square;v-text-anchor:top" coordsize="364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3clQcQA&#10;AADcAAAADwAAAGRycy9kb3ducmV2LnhtbESPQWsCMRSE7wX/Q3gFL6VmuxSR1ShFqngS6uqht0fy&#10;3CxuXpZNXNd/bwoFj8PMfMMsVoNrRE9dqD0r+JhkIIi1NzVXCo7l5n0GIkRkg41nUnCnAKvl6GWB&#10;hfE3/qH+ECuRIBwKVGBjbAspg7bkMEx8S5y8s+8cxiS7SpoObwnuGpln2VQ6rDktWGxpbUlfDlen&#10;wO+2ui2jnn2XYduf3s77wf6SUuPX4WsOItIQn+H/9s4oyD9z+Du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3JUHEAAAA3AAAAA8AAAAAAAAAAAAAAAAAmAIAAGRycy9k&#10;b3ducmV2LnhtbFBLBQYAAAAABAAEAPUAAACJAwAAAAA=&#10;" path="m364,164l,e" filled="f" strokecolor="#abaeb0" strokeweight="1.0728mm">
                    <v:path arrowok="t" o:connecttype="custom" o:connectlocs="364,15507;0,15343" o:connectangles="0,0"/>
                  </v:shape>
                </v:group>
                <v:group id="Group 345" o:spid="_x0000_s1037" style="position:absolute;left:11117;top:15407;width:369;height:156" coordorigin="11117,15407" coordsize="369,1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346" o:spid="_x0000_s1038" style="position:absolute;left:11117;top:15407;width:369;height:156;visibility:visible;mso-wrap-style:square;v-text-anchor:top" coordsize="369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Gi0r8A&#10;AADcAAAADwAAAGRycy9kb3ducmV2LnhtbESPzQrCMBCE74LvEFbwpqlaRKpRRFA8iODPwePSrG2x&#10;2ZQm2vr2RhA8DjPzDbNYtaYUL6pdYVnBaBiBIE6tLjhTcL1sBzMQziNrLC2Tgjc5WC27nQUm2jZ8&#10;otfZZyJA2CWoIPe+SqR0aU4G3dBWxMG729qgD7LOpK6xCXBTynEUTaXBgsNCjhVtckof56dRsLNp&#10;ezvwxCK50/HWaMri0VOpfq9dz0F4av0//GvvtYJxHMP3TDgCcv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IsaLSvwAAANwAAAAPAAAAAAAAAAAAAAAAAJgCAABkcnMvZG93bnJl&#10;di54bWxQSwUGAAAAAAQABAD1AAAAhAMAAAAA&#10;" path="m368,155l,e" filled="f" strokecolor="#abaeb0" strokeweight="1.0728mm">
                    <v:path arrowok="t" o:connecttype="custom" o:connectlocs="368,15562;0,15407" o:connectangles="0,0"/>
                  </v:shape>
                </v:group>
                <v:group id="Group 343" o:spid="_x0000_s1039" style="position:absolute;left:10966;top:15472;width:369;height:149" coordorigin="10966,15472" coordsize="369,1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344" o:spid="_x0000_s1040" style="position:absolute;left:10966;top:15472;width:369;height:149;visibility:visible;mso-wrap-style:square;v-text-anchor:top" coordsize="369,1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pxLcYA&#10;AADcAAAADwAAAGRycy9kb3ducmV2LnhtbESPT2sCMRTE7wW/Q3iCl1KzSlntahQptGw9KFovvT02&#10;b//g5mVJorv99k2h0OMwM79h1tvBtOJOzjeWFcymCQjiwuqGKwWXz7enJQgfkDW2lknBN3nYbkYP&#10;a8y07flE93OoRISwz1BBHUKXSemLmgz6qe2Io1daZzBE6SqpHfYRblo5T5JUGmw4LtTY0WtNxfV8&#10;Mwr6r3354crLS3rYO/ueLx6PPielJuNhtwIRaAj/4b92rhXMn1P4PROPgN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opxLcYAAADcAAAADwAAAAAAAAAAAAAAAACYAgAAZHJz&#10;L2Rvd25yZXYueG1sUEsFBgAAAAAEAAQA9QAAAIsDAAAAAA==&#10;" path="m369,150l,e" filled="f" strokecolor="#abaeb0" strokeweight="1.0728mm">
                    <v:path arrowok="t" o:connecttype="custom" o:connectlocs="369,15622;0,15472" o:connectangles="0,0"/>
                  </v:shape>
                </v:group>
                <v:group id="Group 341" o:spid="_x0000_s1041" style="position:absolute;left:10815;top:15542;width:373;height:141" coordorigin="10815,15542" coordsize="373,1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shape id="Freeform 342" o:spid="_x0000_s1042" style="position:absolute;left:10815;top:15542;width:373;height:141;visibility:visible;mso-wrap-style:square;v-text-anchor:top" coordsize="373,1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/g/cMA&#10;AADcAAAADwAAAGRycy9kb3ducmV2LnhtbERPyWrDMBC9B/IPYgq9hEaOKcFxIpsQCKS0lyzgHgdr&#10;YplaI2Opjvv31aHQ4+Ptu3KynRhp8K1jBatlAoK4drrlRsHtenzJQPiArLFzTAp+yENZzGc7zLV7&#10;8JnGS2hEDGGfowITQp9L6WtDFv3S9cSRu7vBYohwaKQe8BHDbSfTJFlLiy3HBoM9HQzVX5dvq+DD&#10;9dXbwmbvn6bq3KY5tasjHZR6fpr2WxCBpvAv/nOftIL0Na6NZ+IR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/g/cMAAADcAAAADwAAAAAAAAAAAAAAAACYAgAAZHJzL2Rv&#10;d25yZXYueG1sUEsFBgAAAAAEAAQA9QAAAIgDAAAAAA==&#10;" path="m373,141l,e" filled="f" strokecolor="#abaeb0" strokeweight="1.0728mm">
                    <v:path arrowok="t" o:connecttype="custom" o:connectlocs="373,15683;0,15542" o:connectangles="0,0"/>
                  </v:shape>
                </v:group>
                <v:group id="Group 339" o:spid="_x0000_s1043" style="position:absolute;left:10666;top:15615;width:377;height:132" coordorigin="10666,15615" coordsize="377,1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340" o:spid="_x0000_s1044" style="position:absolute;left:10666;top:15615;width:377;height:132;visibility:visible;mso-wrap-style:square;v-text-anchor:top" coordsize="377,1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Pw88EA&#10;AADcAAAADwAAAGRycy9kb3ducmV2LnhtbERPTYvCMBC9C/sfwizsTVO7WKQaRZYV3JNavXgbmrEN&#10;NpPSpNr99+YgeHy87+V6sI24U+eNYwXTSQKCuHTacKXgfNqO5yB8QNbYOCYF/+RhvfoYLTHX7sFH&#10;uhehEjGEfY4K6hDaXEpf1mTRT1xLHLmr6yyGCLtK6g4fMdw2Mk2STFo0HBtqbOmnpvJW9FaB2Zp5&#10;tttnyTX9bb77Sz8z58OfUl+fw2YBItAQ3uKXe6cVpLM4P56JR0Cun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z8PPBAAAA3AAAAA8AAAAAAAAAAAAAAAAAmAIAAGRycy9kb3du&#10;cmV2LnhtbFBLBQYAAAAABAAEAPUAAACGAwAAAAA=&#10;" path="m377,133l,e" filled="f" strokecolor="#abaeb0" strokeweight="1.0728mm">
                    <v:path arrowok="t" o:connecttype="custom" o:connectlocs="377,15748;0,15615" o:connectangles="0,0"/>
                  </v:shape>
                </v:group>
                <v:group id="Group 337" o:spid="_x0000_s1045" style="position:absolute;left:10518;top:15691;width:381;height:124" coordorigin="10518,15691" coordsize="381,1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338" o:spid="_x0000_s1046" style="position:absolute;left:10518;top:15691;width:381;height:124;visibility:visible;mso-wrap-style:square;v-text-anchor:top" coordsize="381,1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yTicYA&#10;AADcAAAADwAAAGRycy9kb3ducmV2LnhtbESP3WrCQBSE7wXfYTmCN1I3Bqpt6ioqtPhXmlp7f8ie&#10;JsHs2ZDdavr2XUHwcpiZb5jpvDWVOFPjSssKRsMIBHFmdcm5guPX68MTCOeRNVaWScEfOZjPup0p&#10;Jtpe+JPOB5+LAGGXoILC+zqR0mUFGXRDWxMH78c2Bn2QTS51g5cAN5WMo2gsDZYcFgqsaVVQdjr8&#10;mkB5/kgn0Qa3g9378bRfpm/l9ypWqt9rFy8gPLX+Hr6111pB/BjD9Uw4AnL2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3yTicYAAADcAAAADwAAAAAAAAAAAAAAAACYAgAAZHJz&#10;L2Rvd25yZXYueG1sUEsFBgAAAAAEAAQA9QAAAIsDAAAAAA==&#10;" path="m380,124l,e" filled="f" strokecolor="#abaeb0" strokeweight="1.0728mm">
                    <v:path arrowok="t" o:connecttype="custom" o:connectlocs="380,15815;0,15691" o:connectangles="0,0"/>
                  </v:shape>
                </v:group>
                <v:group id="Group 335" o:spid="_x0000_s1047" style="position:absolute;left:10373;top:15770;width:381;height:117" coordorigin="10373,15770" coordsize="381,1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shape id="Freeform 336" o:spid="_x0000_s1048" style="position:absolute;left:10373;top:15770;width:381;height:117;visibility:visible;mso-wrap-style:square;v-text-anchor:top" coordsize="381,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NDeMUA&#10;AADcAAAADwAAAGRycy9kb3ducmV2LnhtbESP0WrCQBRE3wv+w3IFX4puDK1KdBUpCG2hoMYPuGSv&#10;m2j2bshuk/Tvu4WCj8PMnGE2u8HWoqPWV44VzGcJCOLC6YqNgkt+mK5A+ICssXZMCn7Iw247etpg&#10;pl3PJ+rOwYgIYZ+hgjKEJpPSFyVZ9DPXEEfv6lqLIcrWSN1iH+G2lmmSLKTFiuNCiQ29lVTcz99W&#10;gT3m5tR9OHnMv/B2T5v+c/lslJqMh/0aRKAhPML/7XetIH19gb8z8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Y0N4xQAAANwAAAAPAAAAAAAAAAAAAAAAAJgCAABkcnMv&#10;ZG93bnJldi54bWxQSwUGAAAAAAQABAD1AAAAigMAAAAA&#10;" path="m381,117l,e" filled="f" strokecolor="#abaeb0" strokeweight="1.0728mm">
                    <v:path arrowok="t" o:connecttype="custom" o:connectlocs="381,15887;0,15770" o:connectangles="0,0"/>
                  </v:shape>
                </v:group>
                <v:group id="Group 333" o:spid="_x0000_s1049" style="position:absolute;left:10229;top:15852;width:384;height:108" coordorigin="10229,15852" coordsize="384,1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334" o:spid="_x0000_s1050" style="position:absolute;left:10229;top:15852;width:384;height:108;visibility:visible;mso-wrap-style:square;v-text-anchor:top" coordsize="384,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Hd0sUA&#10;AADcAAAADwAAAGRycy9kb3ducmV2LnhtbESPzWrDMBCE74G8g9hAb4mcQE1wI4eSkLaXFmKH0uNi&#10;rX+ItDKW6rhvXxUKOQ4z8w2z20/WiJEG3zlWsF4lIIgrpztuFFzK03ILwgdkjcYxKfghD/t8Ptth&#10;pt2NzzQWoRERwj5DBW0IfSalr1qy6FeuJ45e7QaLIcqhkXrAW4RbIzdJkkqLHceFFns6tFRdi2+r&#10;YGu/jHl/ca/pZ6nHa10cG/NRKvWwmJ6fQASawj38337TCjaPKfydiUd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sd3SxQAAANwAAAAPAAAAAAAAAAAAAAAAAJgCAABkcnMv&#10;ZG93bnJldi54bWxQSwUGAAAAAAQABAD1AAAAigMAAAAA&#10;" path="m384,109l,e" filled="f" strokecolor="#abaeb0" strokeweight="1.0728mm">
                    <v:path arrowok="t" o:connecttype="custom" o:connectlocs="384,15961;0,15852" o:connectangles="0,0"/>
                  </v:shape>
                </v:group>
                <v:group id="Group 331" o:spid="_x0000_s1051" style="position:absolute;left:10086;top:15938;width:387;height:100" coordorigin="10086,15938" coordsize="387,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<v:shape id="Freeform 332" o:spid="_x0000_s1052" style="position:absolute;left:10086;top:15938;width:387;height:100;visibility:visible;mso-wrap-style:square;v-text-anchor:top" coordsize="387,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qO1sIA&#10;AADcAAAADwAAAGRycy9kb3ducmV2LnhtbERPy2oCMRTdF/yHcIXuakahZToaRQShi0LptIruLpPr&#10;ZHByMySZR/++WRS6PJz3ZjfZVgzkQ+NYwXKRgSCunG64VvD9dXzKQYSIrLF1TAp+KMBuO3vYYKHd&#10;yJ80lLEWKYRDgQpMjF0hZagMWQwL1xEn7ua8xZigr6X2OKZw28pVlr1Iiw2nBoMdHQxV97K3Cl4r&#10;c+m7qz7ps9uP9w/f5u/xpNTjfNqvQUSa4r/4z/2mFaye09p0Jh0Buf0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6o7WwgAAANwAAAAPAAAAAAAAAAAAAAAAAJgCAABkcnMvZG93&#10;bnJldi54bWxQSwUGAAAAAAQABAD1AAAAhwMAAAAA&#10;" path="m387,99l,e" filled="f" strokecolor="#abaeb0" strokeweight="1.0728mm">
                    <v:path arrowok="t" o:connecttype="custom" o:connectlocs="387,16037;0,15938" o:connectangles="0,0"/>
                  </v:shape>
                </v:group>
                <v:group id="Group 329" o:spid="_x0000_s1053" style="position:absolute;left:9945;top:16026;width:390;height:91" coordorigin="9945,16026" coordsize="390,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shape id="Freeform 330" o:spid="_x0000_s1054" style="position:absolute;left:9945;top:16026;width:390;height:91;visibility:visible;mso-wrap-style:square;v-text-anchor:top" coordsize="390,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qEmMEA&#10;AADcAAAADwAAAGRycy9kb3ducmV2LnhtbERPz2vCMBS+D/wfwhO8zVTBTqpRRCgMT84VxNujeTbF&#10;5iU2mdb/fjkMdvz4fq+3g+3Eg/rQOlYwm2YgiGunW24UVN/l+xJEiMgaO8ek4EUBtpvR2xoL7Z78&#10;RY9TbEQK4VCgAhOjL6QMtSGLYeo8ceKurrcYE+wbqXt8pnDbyXmW5dJiy6nBoKe9ofp2+rEKDgd/&#10;Ltlfymq4Lz7MviqPedMpNRkPuxWISEP8F/+5P7WCeZ7mpzPpCM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ahJjBAAAA3AAAAA8AAAAAAAAAAAAAAAAAmAIAAGRycy9kb3du&#10;cmV2LnhtbFBLBQYAAAAABAAEAPUAAACGAwAAAAA=&#10;" path="m390,91l,e" filled="f" strokecolor="#abaeb0" strokeweight="1.0728mm">
                    <v:path arrowok="t" o:connecttype="custom" o:connectlocs="390,16117;0,16026" o:connectangles="0,0"/>
                  </v:shape>
                </v:group>
                <v:group id="Group 327" o:spid="_x0000_s1055" style="position:absolute;left:9808;top:16116;width:389;height:84" coordorigin="9808,16116" coordsize="389,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shape id="Freeform 328" o:spid="_x0000_s1056" style="position:absolute;left:9808;top:16116;width:389;height:84;visibility:visible;mso-wrap-style:square;v-text-anchor:top" coordsize="389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aF48MA&#10;AADcAAAADwAAAGRycy9kb3ducmV2LnhtbESPT2sCMRDF74V+hzCF3mq2e5B2axQpCIJU0BZ6HTfT&#10;zeJmZk2iu/32TUHw+Hh/frzZYvSdulCIrbCB50kBirgW23Jj4Otz9fQCKiZki50wGfilCIv5/d0M&#10;KysD7+iyT43KIxwrNOBS6iutY+3IY5xIT5y9HwkeU5ah0TbgkMd9p8uimGqPLWeCw57eHdXH/dln&#10;iF7JILvDentym2/5iIfT6zYY8/gwLt9AJRrTLXxtr62BclrC/5l8BP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aF48MAAADcAAAADwAAAAAAAAAAAAAAAACYAgAAZHJzL2Rv&#10;d25yZXYueG1sUEsFBgAAAAAEAAQA9QAAAIgDAAAAAA==&#10;" path="m389,85l,e" filled="f" strokecolor="#abaeb0" strokeweight="1.0728mm">
                    <v:path arrowok="t" o:connecttype="custom" o:connectlocs="389,16201;0,16116" o:connectangles="0,0"/>
                  </v:shape>
                </v:group>
                <v:group id="Group 325" o:spid="_x0000_s1057" style="position:absolute;left:9671;top:16211;width:392;height:76" coordorigin="9671,16211" coordsize="392,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Freeform 326" o:spid="_x0000_s1058" style="position:absolute;left:9671;top:16211;width:392;height:76;visibility:visible;mso-wrap-style:square;v-text-anchor:top" coordsize="392,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+rbcYA&#10;AADcAAAADwAAAGRycy9kb3ducmV2LnhtbESPzWrDMBCE74W+g9hCb40ck4TEtRxMoWBKITQ/hN4W&#10;a2ObWCthqYn79lWgkOMwM98w+Xo0vbjQ4DvLCqaTBARxbXXHjYL97v1lCcIHZI29ZVLwSx7WxeND&#10;jpm2V/6iyzY0IkLYZ6igDcFlUvq6JYN+Yh1x9E52MBiiHBqpB7xGuOllmiQLabDjuNCio7eW6vP2&#10;xyg4fG/S83wV6NNV82MiZ7Z0H1ap56exfAURaAz38H+70grSxQxuZ+IRk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w+rbcYAAADcAAAADwAAAAAAAAAAAAAAAACYAgAAZHJz&#10;L2Rvd25yZXYueG1sUEsFBgAAAAAEAAQA9QAAAIsDAAAAAA==&#10;" path="m392,75l,e" filled="f" strokecolor="#abaeb0" strokeweight="1.0728mm">
                    <v:path arrowok="t" o:connecttype="custom" o:connectlocs="392,16286;0,16211" o:connectangles="0,0"/>
                  </v:shape>
                </v:group>
                <v:group id="Group 323" o:spid="_x0000_s1059" style="position:absolute;left:9536;top:16308;width:394;height:67" coordorigin="9536,16308" coordsize="394,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shape id="Freeform 324" o:spid="_x0000_s1060" style="position:absolute;left:9536;top:16308;width:394;height:67;visibility:visible;mso-wrap-style:square;v-text-anchor:top" coordsize="394,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XUJMYA&#10;AADcAAAADwAAAGRycy9kb3ducmV2LnhtbESP0WrCQBRE34X+w3ILfdNNUwiSuootFUP7IMZ+wDV7&#10;TUKyd0N2m6T9+q4g+DjMzBlmtZlMKwbqXW1ZwfMiAkFcWF1zqeD7tJsvQTiPrLG1TAp+ycFm/TBb&#10;YartyEcacl+KAGGXooLK+y6V0hUVGXQL2xEH72J7gz7IvpS6xzHATSvjKEqkwZrDQoUdvVdUNPmP&#10;UfC5y9+O+8tgDh81/flmf87cy5dST4/T9hWEp8nfw7d2phXESQLXM+EIy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ZXUJMYAAADcAAAADwAAAAAAAAAAAAAAAACYAgAAZHJz&#10;L2Rvd25yZXYueG1sUEsFBgAAAAAEAAQA9QAAAIsDAAAAAA==&#10;" path="m394,67l,e" filled="f" strokecolor="#abaeb0" strokeweight="1.0728mm">
                    <v:path arrowok="t" o:connecttype="custom" o:connectlocs="394,16375;0,16308" o:connectangles="0,0"/>
                  </v:shape>
                </v:group>
                <v:group id="Group 321" o:spid="_x0000_s1061" style="position:absolute;left:9403;top:16408;width:396;height:58" coordorigin="9403,16408" coordsize="396,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<v:shape id="Freeform 322" o:spid="_x0000_s1062" style="position:absolute;left:9403;top:16408;width:396;height:58;visibility:visible;mso-wrap-style:square;v-text-anchor:top" coordsize="396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473sUA&#10;AADcAAAADwAAAGRycy9kb3ducmV2LnhtbESP3WrCQBBG7wu+wzKCd3VTqT9NXUUDgvRCUfMAQ3aa&#10;BLOzIbvV+PbORcHL4ZvvzJnluneNulEXas8GPsYJKOLC25pLA/ll974AFSKyxcYzGXhQgPVq8LbE&#10;1Po7n+h2jqUSCIcUDVQxtqnWoajIYRj7lliyX985jDJ2pbYd3gXuGj1Jkpl2WLNcqLClrKLiev5z&#10;onHIPr/q43S6y9uf63y+DS7PFsaMhv3mG1SkPr6W/9t7a2AyE1t5RgigV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njvexQAAANwAAAAPAAAAAAAAAAAAAAAAAJgCAABkcnMv&#10;ZG93bnJldi54bWxQSwUGAAAAAAQABAD1AAAAigMAAAAA&#10;" path="m396,58l,e" filled="f" strokecolor="#abaeb0" strokeweight="1.0728mm">
                    <v:path arrowok="t" o:connecttype="custom" o:connectlocs="396,16466;0,16408" o:connectangles="0,0"/>
                  </v:shape>
                </v:group>
                <v:group id="Group 319" o:spid="_x0000_s1063" style="position:absolute;left:9274;top:16509;width:395;height:51" coordorigin="9274,16509" coordsize="395,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shape id="Freeform 320" o:spid="_x0000_s1064" style="position:absolute;left:9274;top:16509;width:395;height:51;visibility:visible;mso-wrap-style:square;v-text-anchor:top" coordsize="395,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yAO8EA&#10;AADcAAAADwAAAGRycy9kb3ducmV2LnhtbERPTWsCMRC9C/0PYQpeRLMKtbIapQrFXkTc6n3YjLux&#10;m8mSpLr21zcHwePjfS9WnW3ElXwwjhWMRxkI4tJpw5WC4/fncAYiRGSNjWNScKcAq+VLb4G5djc+&#10;0LWIlUghHHJUUMfY5lKGsiaLYeRa4sSdnbcYE/SV1B5vKdw2cpJlU2nRcGqosaVNTeVP8WsVBHMZ&#10;bKbrnd9fTLeV2fZk3v4apfqv3cccRKQuPsUP95dWMHlP89OZdAT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vMgDvBAAAA3AAAAA8AAAAAAAAAAAAAAAAAmAIAAGRycy9kb3du&#10;cmV2LnhtbFBLBQYAAAAABAAEAPUAAACGAwAAAAA=&#10;" path="m395,52l,e" filled="f" strokecolor="#abaeb0" strokeweight="1.0728mm">
                    <v:path arrowok="t" o:connecttype="custom" o:connectlocs="395,16561;0,16509" o:connectangles="0,0"/>
                  </v:shape>
                </v:group>
                <v:group id="Group 317" o:spid="_x0000_s1065" style="position:absolute;left:9146;top:16615;width:396;height:42" coordorigin="9146,16615" coordsize="396,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shape id="Freeform 318" o:spid="_x0000_s1066" style="position:absolute;left:9146;top:16615;width:396;height:42;visibility:visible;mso-wrap-style:square;v-text-anchor:top" coordsize="396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38dcUA&#10;AADcAAAADwAAAGRycy9kb3ducmV2LnhtbESPzWrDMBCE74W+g9hCb41cH9rgRjYmEFpIW8gPzXWx&#10;NpaJtTKWnDh5+ioQyHGYmW+YWTHaVhyp941jBa+TBARx5XTDtYLtZvEyBeEDssbWMSk4k4cif3yY&#10;YabdiVd0XIdaRAj7DBWYELpMSl8ZsugnriOO3t71FkOUfS11j6cIt61Mk+RNWmw4LhjsaG6oOqwH&#10;q6BaLhf2z4yafj83w/fFlrufoVTq+WksP0AEGsM9fGt/aQXpewrXM/EIy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rfx1xQAAANwAAAAPAAAAAAAAAAAAAAAAAJgCAABkcnMv&#10;ZG93bnJldi54bWxQSwUGAAAAAAQABAD1AAAAigMAAAAA&#10;" path="m396,42l,e" filled="f" strokecolor="#abaeb0" strokeweight="1.0728mm">
                    <v:path arrowok="t" o:connecttype="custom" o:connectlocs="396,16657;0,16615" o:connectangles="0,0"/>
                  </v:shape>
                </v:group>
                <v:group id="Group 315" o:spid="_x0000_s1067" style="position:absolute;left:9019;top:16723;width:398;height:33" coordorigin="9019,16723" coordsize="398,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<v:shape id="Freeform 316" o:spid="_x0000_s1068" style="position:absolute;left:9019;top:16723;width:398;height:33;visibility:visible;mso-wrap-style:square;v-text-anchor:top" coordsize="398,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AWd8UA&#10;AADcAAAADwAAAGRycy9kb3ducmV2LnhtbESPzWrDMBCE74W+g9hCb43c/Ne1HErAkF4KtQvJcbE2&#10;thNrZSw1dt6+KgRyHGbmGybZjKYVF+pdY1nB6yQCQVxa3XCl4KfIXtYgnEfW2FomBVdysEkfHxKM&#10;tR34my65r0SAsItRQe19F0vpypoMuontiIN3tL1BH2RfSd3jEOCmldMoWkqDDYeFGjva1lSe81+j&#10;4MTHdrgWh2yZzbz5zL+4fFvslXp+Gj/eQXga/T18a++0gulqDv9nwhGQ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cBZ3xQAAANwAAAAPAAAAAAAAAAAAAAAAAJgCAABkcnMv&#10;ZG93bnJldi54bWxQSwUGAAAAAAQABAD1AAAAigMAAAAA&#10;" path="m398,34l,e" filled="f" strokecolor="#abaeb0" strokeweight="1.0728mm">
                    <v:path arrowok="t" o:connecttype="custom" o:connectlocs="398,16757;0,16723" o:connectangles="0,0"/>
                  </v:shape>
                </v:group>
                <v:group id="Group 313" o:spid="_x0000_s1069" style="position:absolute;left:8896;top:16834;width:63;height:4" coordorigin="8896,16834" coordsize="63,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Freeform 314" o:spid="_x0000_s1070" style="position:absolute;left:8896;top:16834;width:63;height:4;visibility:visible;mso-wrap-style:square;v-text-anchor:top" coordsize="63,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DXgsUA&#10;AADcAAAADwAAAGRycy9kb3ducmV2LnhtbESPT2vCQBTE74LfYXlCL1I3pmBL6ipBkXoQof4Bj4/s&#10;axLMvg3ZNcZ+elcQPA4z8xtmOu9MJVpqXGlZwXgUgSDOrC45V3DYr96/QDiPrLGyTApu5GA+6/em&#10;mGh75V9qdz4XAcIuQQWF93UipcsKMuhGtiYO3p9tDPogm1zqBq8BbioZR9FEGiw5LBRY06Kg7Ly7&#10;GAVpi8tWb/63xxN9xD9nm+J4mCv1NujSbxCeOv8KP9trrSD+nMDjTDgCcn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QNeCxQAAANwAAAAPAAAAAAAAAAAAAAAAAJgCAABkcnMv&#10;ZG93bnJldi54bWxQSwUGAAAAAAQABAD1AAAAigMAAAAA&#10;" path="m62,4l,e" filled="f" strokecolor="#abaeb0" strokeweight="1.0728mm">
                    <v:path arrowok="t" o:connecttype="custom" o:connectlocs="62,16838;0,16834" o:connectangles="0,0"/>
                  </v:shape>
                </v:group>
                <v:group id="Group 311" o:spid="_x0000_s1071" style="position:absolute;left:11837;top:14001;width:69;height:14" coordorigin="11837,14001" coordsize="69,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shape id="Freeform 312" o:spid="_x0000_s1072" style="position:absolute;left:11837;top:14001;width:69;height:14;visibility:visible;mso-wrap-style:square;v-text-anchor:top" coordsize="69,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kFD8MA&#10;AADcAAAADwAAAGRycy9kb3ducmV2LnhtbERP3WrCMBS+F/YO4Qy801TBOjqjjEHFia7M7QHOmrO2&#10;W3MSmszWtzcXgpcf3/9qM5hWnKnzjWUFs2kCgri0uuFKwddnPnkC4QOyxtYyKbiQh836YbTCTNue&#10;P+h8CpWIIewzVFCH4DIpfVmTQT+1jjhyP7YzGCLsKqk77GO4aeU8SVJpsOHYUKOj15rKv9O/UfBd&#10;uMPv294d38s0XRSY5vm2nyk1fhxenkEEGsJdfHPvtIL5Mq6NZ+IRkO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kFD8MAAADcAAAADwAAAAAAAAAAAAAAAACYAgAAZHJzL2Rv&#10;d25yZXYueG1sUEsFBgAAAAAEAAQA9QAAAIgDAAAAAA==&#10;" path="m69,14l,e" filled="f" strokecolor="#5d6164" strokeweight=".7225mm">
                    <v:path arrowok="t" o:connecttype="custom" o:connectlocs="69,14015;0,14001" o:connectangles="0,0"/>
                  </v:shape>
                </v:group>
                <v:group id="Group 309" o:spid="_x0000_s1073" style="position:absolute;left:11747;top:14071;width:159;height:23" coordorigin="11747,14071" coordsize="159,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<v:shape id="Freeform 310" o:spid="_x0000_s1074" style="position:absolute;left:11747;top:14071;width:159;height:23;visibility:visible;mso-wrap-style:square;v-text-anchor:top" coordsize="159,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V23sIA&#10;AADcAAAADwAAAGRycy9kb3ducmV2LnhtbERPzWqDQBC+B/IOywR6CXWNhyLWVUohoZCDjfUBBneq&#10;Ju6suFtj+/TdQ6HHj+8/L1czioVmN1hWcIhiEMSt1QN3CpqP42MKwnlkjaNlUvBNDspiu8kx0/bO&#10;F1pq34kQwi5DBb33Uyala3sy6CI7EQfu084GfYBzJ/WM9xBuRpnE8ZM0OHBo6HGi157aW/1lFCw/&#10;1+pc7eXpvHaHRu5peaekUupht748g/C0+n/xn/tNK0jSMD+cCUdAF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ZXbewgAAANwAAAAPAAAAAAAAAAAAAAAAAJgCAABkcnMvZG93&#10;bnJldi54bWxQSwUGAAAAAAQABAD1AAAAhwMAAAAA&#10;" path="m159,24l,e" filled="f" strokecolor="#5d6164" strokeweight=".7225mm">
                    <v:path arrowok="t" o:connecttype="custom" o:connectlocs="159,14095;0,14071" o:connectangles="0,0"/>
                  </v:shape>
                </v:group>
                <v:group id="Group 307" o:spid="_x0000_s1075" style="position:absolute;left:11660;top:14146;width:246;height:24" coordorigin="11660,14146" coordsize="246,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shape id="Freeform 308" o:spid="_x0000_s1076" style="position:absolute;left:11660;top:14146;width:246;height:24;visibility:visible;mso-wrap-style:square;v-text-anchor:top" coordsize="246,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VJyMEA&#10;AADcAAAADwAAAGRycy9kb3ducmV2LnhtbESPQYvCMBSE7wv+h/AEb2tqEZFqFBWK7sGDuuz50Tzb&#10;YvNSmmjqvzcLgsdhZr5hluveNOJBnastK5iMExDEhdU1lwp+L/n3HITzyBoby6TgSQ7Wq8HXEjNt&#10;A5/ocfaliBB2GSqovG8zKV1RkUE3ti1x9K62M+ij7EqpOwwRbhqZJslMGqw5LlTY0q6i4na+GwVb&#10;nvbH0v4dZa0vISQ+/wn7XKnRsN8sQHjq/Sf8bh+0gnSewv+ZeAT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ScjBAAAA3AAAAA8AAAAAAAAAAAAAAAAAmAIAAGRycy9kb3du&#10;cmV2LnhtbFBLBQYAAAAABAAEAPUAAACGAwAAAAA=&#10;" path="m246,23l,e" filled="f" strokecolor="#5d6164" strokeweight=".7225mm">
                    <v:path arrowok="t" o:connecttype="custom" o:connectlocs="246,14169;0,14146" o:connectangles="0,0"/>
                  </v:shape>
                </v:group>
                <v:group id="Group 305" o:spid="_x0000_s1077" style="position:absolute;left:11577;top:14225;width:267;height:12" coordorigin="11577,14225" coordsize="267,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306" o:spid="_x0000_s1078" style="position:absolute;left:11577;top:14225;width:267;height:12;visibility:visible;mso-wrap-style:square;v-text-anchor:top" coordsize="267,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4cW8cA&#10;AADcAAAADwAAAGRycy9kb3ducmV2LnhtbESPT2vCQBTE74LfYXmF3uqmUqymWUWLgR6E+qeHHB/Z&#10;ZxLMvk13tzF++26h4HGYmd8w2WowrejJ+caygudJAoK4tLrhSsHXKX+ag/ABWWNrmRTcyMNqOR5l&#10;mGp75QP1x1CJCGGfooI6hC6V0pc1GfQT2xFH72ydwRClq6R2eI1w08ppksykwYbjQo0dvddUXo4/&#10;RkG7LdabRVPk+/x1d8o/Xb/bfkulHh+G9RuIQEO4h//bH1rBdP4Cf2fiEZ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eHFvHAAAA3AAAAA8AAAAAAAAAAAAAAAAAmAIAAGRy&#10;cy9kb3ducmV2LnhtbFBLBQYAAAAABAAEAPUAAACMAwAAAAA=&#10;" path="m268,12l,e" filled="f" strokecolor="#5d6164" strokeweight=".7225mm">
                    <v:path arrowok="t" o:connecttype="custom" o:connectlocs="268,14237;0,14225" o:connectangles="0,0"/>
                  </v:shape>
                </v:group>
                <v:group id="Group 303" o:spid="_x0000_s1079" style="position:absolute;left:11499;top:14305;width:269;height:3" coordorigin="11499,14305" coordsize="269,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<v:shape id="Freeform 304" o:spid="_x0000_s1080" style="position:absolute;left:11499;top:14305;width:269;height:3;visibility:visible;mso-wrap-style:square;v-text-anchor:top" coordsize="269,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5CzcQA&#10;AADcAAAADwAAAGRycy9kb3ducmV2LnhtbESPQWvCQBSE74X+h+UVvNVNhYpEVxFBLYIHo+D1kX0m&#10;wezbdHdNor/eFQo9DjPzDTNb9KYWLTlfWVbwNUxAEOdWV1woOB3XnxMQPiBrrC2Tgjt5WMzf32aY&#10;atvxgdosFCJC2KeooAyhSaX0eUkG/dA2xNG7WGcwROkKqR12EW5qOUqSsTRYcVwosaFVSfk1uxkF&#10;2WOz+91Wl7b+tt3Z2dP+3iR7pQYf/XIKIlAf/sN/7R+tYDQZw+tMPA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+Qs3EAAAA3AAAAA8AAAAAAAAAAAAAAAAAmAIAAGRycy9k&#10;b3ducmV2LnhtbFBLBQYAAAAABAAEAPUAAACJAwAAAAA=&#10;" path="m269,l,2e" filled="f" strokecolor="#5d6164" strokeweight=".7225mm">
                    <v:path arrowok="t" o:connecttype="custom" o:connectlocs="269,14305;0,14307" o:connectangles="0,0"/>
                  </v:shape>
                </v:group>
                <v:group id="Group 301" o:spid="_x0000_s1081" style="position:absolute;left:11424;top:14378;width:268;height:16" coordorigin="11424,14378" coordsize="268,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<v:shape id="Freeform 302" o:spid="_x0000_s1082" style="position:absolute;left:11424;top:14378;width:268;height:16;visibility:visible;mso-wrap-style:square;v-text-anchor:top" coordsize="268,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AEGsQA&#10;AADcAAAADwAAAGRycy9kb3ducmV2LnhtbERPTWvCQBC9F/wPywi91Y3BphJdg6QIEQslaS/ehuw0&#10;Cc3Optmtxn/fPQg9Pt73NptMLy40us6yguUiAkFcW91xo+Dz4/C0BuE8ssbeMim4kYNsN3vYYqrt&#10;lUu6VL4RIYRdigpa74dUSle3ZNAt7EAcuC87GvQBjo3UI15DuOllHEWJNNhxaGhxoLyl+rv6NQqm&#10;5HhOXk5FGec/xXt9ezsWq9dnpR7n034DwtPk/8V3d6EVxOuwNpwJR0D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wBBrEAAAA3AAAAA8AAAAAAAAAAAAAAAAAmAIAAGRycy9k&#10;b3ducmV2LnhtbFBLBQYAAAAABAAEAPUAAACJAwAAAAA=&#10;" path="m269,l,16e" filled="f" strokecolor="#5d6164" strokeweight=".7225mm">
                    <v:path arrowok="t" o:connecttype="custom" o:connectlocs="269,14378;0,14394" o:connectangles="0,0"/>
                  </v:shape>
                </v:group>
                <v:group id="Group 299" o:spid="_x0000_s1083" style="position:absolute;left:11355;top:14455;width:267;height:29" coordorigin="11355,14455" coordsize="267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shape id="Freeform 300" o:spid="_x0000_s1084" style="position:absolute;left:11355;top:14455;width:267;height:29;visibility:visible;mso-wrap-style:square;v-text-anchor:top" coordsize="267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TTGMAA&#10;AADcAAAADwAAAGRycy9kb3ducmV2LnhtbERPTYvCMBC9C/sfwizsRdbUHkSrUaS7BT2qC16HZmyK&#10;zaTbRFv/vTkIHh/ve7UZbCPu1PnasYLpJAFBXDpdc6Xg71R8z0H4gKyxcUwKHuRhs/4YrTDTrucD&#10;3Y+hEjGEfYYKTAhtJqUvDVn0E9cSR+7iOoshwq6SusM+httGpkkykxZrjg0GW8oNldfjzSroh/1/&#10;+nPu3XmX1/kiT4vxrymU+voctksQgYbwFr/cO60gXcT58Uw8An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xTTGMAAAADcAAAADwAAAAAAAAAAAAAAAACYAgAAZHJzL2Rvd25y&#10;ZXYueG1sUEsFBgAAAAAEAAQA9QAAAIUDAAAAAA==&#10;" path="m266,l,30e" filled="f" strokecolor="#5d6164" strokeweight=".7225mm">
                    <v:path arrowok="t" o:connecttype="custom" o:connectlocs="266,14455;0,14485" o:connectangles="0,0"/>
                  </v:shape>
                </v:group>
                <v:group id="Group 297" o:spid="_x0000_s1085" style="position:absolute;left:11288;top:14536;width:266;height:44" coordorigin="11288,14536" coordsize="266,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Freeform 298" o:spid="_x0000_s1086" style="position:absolute;left:11288;top:14536;width:266;height:44;visibility:visible;mso-wrap-style:square;v-text-anchor:top" coordsize="26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0V9cUA&#10;AADcAAAADwAAAGRycy9kb3ducmV2LnhtbESPzW7CMBCE70i8g7VIvRGnORRIMahUqtQDqOLnAbbx&#10;kkTE62AbkvL0uBISx9HMfKOZL3vTiCs5X1tW8JqkIIgLq2suFRz2X+MpCB+QNTaWScEfeVguhoM5&#10;5tp2vKXrLpQiQtjnqKAKoc2l9EVFBn1iW+LoHa0zGKJ0pdQOuwg3jczS9E0arDkuVNjSZ0XFaXcx&#10;CtJJd24ku8vPevXrpsV6c5v4jVIvo/7jHUSgPjzDj/a3VpDNMvg/E4+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TRX1xQAAANwAAAAPAAAAAAAAAAAAAAAAAJgCAABkcnMv&#10;ZG93bnJldi54bWxQSwUGAAAAAAQABAD1AAAAigMAAAAA&#10;" path="m266,l,45e" filled="f" strokecolor="#5d6164" strokeweight=".7225mm">
                    <v:path arrowok="t" o:connecttype="custom" o:connectlocs="266,14536;0,14581" o:connectangles="0,0"/>
                  </v:shape>
                </v:group>
                <v:group id="Group 295" o:spid="_x0000_s1087" style="position:absolute;left:11228;top:14620;width:263;height:58" coordorigin="11228,14620" coordsize="263,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shape id="Freeform 296" o:spid="_x0000_s1088" style="position:absolute;left:11228;top:14620;width:263;height:58;visibility:visible;mso-wrap-style:square;v-text-anchor:top" coordsize="263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3qZ8YA&#10;AADcAAAADwAAAGRycy9kb3ducmV2LnhtbESPQWsCMRSE7wX/Q3iCt5qtSrFbo1hBqNKDbkXp7bF5&#10;3SzdvIRNqqu/vikUehxm5htmtuhsI87UhtqxgodhBoK4dLrmSsHhfX0/BREissbGMSm4UoDFvHc3&#10;w1y7C+/pXMRKJAiHHBWYGH0uZSgNWQxD54mT9+laizHJtpK6xUuC20aOsuxRWqw5LRj0tDJUfhXf&#10;VsEx3l7M5DTevu0K+ii89u643Cg16HfLZxCRuvgf/mu/agWjpwn8nklHQM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A3qZ8YAAADcAAAADwAAAAAAAAAAAAAAAACYAgAAZHJz&#10;L2Rvd25yZXYueG1sUEsFBgAAAAAEAAQA9QAAAIsDAAAAAA==&#10;" path="m263,l,58e" filled="f" strokecolor="#5d6164" strokeweight=".7225mm">
                    <v:path arrowok="t" o:connecttype="custom" o:connectlocs="263,14620;0,14678" o:connectangles="0,0"/>
                  </v:shape>
                </v:group>
                <v:group id="Group 293" o:spid="_x0000_s1089" style="position:absolute;left:11173;top:14707;width:260;height:71" coordorigin="11173,14707" coordsize="260,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Freeform 294" o:spid="_x0000_s1090" style="position:absolute;left:11173;top:14707;width:260;height:71;visibility:visible;mso-wrap-style:square;v-text-anchor:top" coordsize="260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jfnMAA&#10;AADcAAAADwAAAGRycy9kb3ducmV2LnhtbESPzQrCMBCE74LvEFbwIpoqKFqNIqLoTfwBr2uztsVm&#10;U5qo9e2NIHgcZuYbZraoTSGeVLncsoJ+LwJBnFidc6rgfNp0xyCcR9ZYWCYFb3KwmDcbM4y1ffGB&#10;nkefigBhF6OCzPsyltIlGRl0PVsSB+9mK4M+yCqVusJXgJtCDqJoJA3mHBYyLGmVUXI/PoyC252G&#10;k61JL/u1ja5u2Xns1kVHqXarXk5BeKr9P/xr77SCwWQE3zPhCMj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jfnMAAAADcAAAADwAAAAAAAAAAAAAAAACYAgAAZHJzL2Rvd25y&#10;ZXYueG1sUEsFBgAAAAAEAAQA9QAAAIUDAAAAAA==&#10;" path="m260,l,71e" filled="f" strokecolor="#5d6164" strokeweight=".7225mm">
                    <v:path arrowok="t" o:connecttype="custom" o:connectlocs="260,14707;0,14778" o:connectangles="0,0"/>
                  </v:shape>
                </v:group>
                <v:group id="Group 291" o:spid="_x0000_s1091" style="position:absolute;left:11124;top:14797;width:255;height:84" coordorigin="11124,14797" coordsize="255,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<v:shape id="Freeform 292" o:spid="_x0000_s1092" style="position:absolute;left:11124;top:14797;width:255;height:84;visibility:visible;mso-wrap-style:square;v-text-anchor:top" coordsize="255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FIycMA&#10;AADcAAAADwAAAGRycy9kb3ducmV2LnhtbERPTYvCMBC9C/6HMMJeFk23h12tRhFB8KJgdxG9Dc3Y&#10;VptJaaK2++vNQfD4eN+zRWsqcafGlZYVfI0iEMSZ1SXnCv5+18MxCOeRNVaWSUFHDhbzfm+GibYP&#10;3tM99bkIIewSVFB4XydSuqwgg25ka+LAnW1j0AfY5FI3+AjhppJxFH1LgyWHhgJrWhWUXdObUbBJ&#10;b508/u+qy+d6G5/2x1V0+OmU+hi0yykIT61/i1/ujVYQT8LacCYcAT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FIycMAAADcAAAADwAAAAAAAAAAAAAAAACYAgAAZHJzL2Rv&#10;d25yZXYueG1sUEsFBgAAAAAEAAQA9QAAAIgDAAAAAA==&#10;" path="m255,l,84e" filled="f" strokecolor="#5d6164" strokeweight=".7225mm">
                    <v:path arrowok="t" o:connecttype="custom" o:connectlocs="255,14797;0,14881" o:connectangles="0,0"/>
                  </v:shape>
                </v:group>
                <v:group id="Group 289" o:spid="_x0000_s1093" style="position:absolute;left:11079;top:14890;width:251;height:97" coordorigin="11079,14890" coordsize="251,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shape id="Freeform 290" o:spid="_x0000_s1094" style="position:absolute;left:11079;top:14890;width:251;height:97;visibility:visible;mso-wrap-style:square;v-text-anchor:top" coordsize="251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Cc7MQA&#10;AADcAAAADwAAAGRycy9kb3ducmV2LnhtbERPTWvCQBC9C/6HZQRvzcaI0qbZiIpKKR5a29rrkJ0m&#10;wexsyK4x/ffdQ8Hj431nq8E0oqfO1ZYVzKIYBHFhdc2lgs+P/cMjCOeRNTaWScEvOVjl41GGqbY3&#10;fqf+5EsRQtilqKDyvk2ldEVFBl1kW+LA/djOoA+wK6Xu8BbCTSOTOF5KgzWHhgpb2lZUXE5Xo8Bc&#10;it3T9vx9fFt+HfrNoJPFa3JWajoZ1s8gPA3+Lv53v2gF8zjMD2fCEZD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QnOzEAAAA3AAAAA8AAAAAAAAAAAAAAAAAmAIAAGRycy9k&#10;b3ducmV2LnhtbFBLBQYAAAAABAAEAPUAAACJAwAAAAA=&#10;" path="m251,l,97e" filled="f" strokecolor="#5d6164" strokeweight=".7225mm">
                    <v:path arrowok="t" o:connecttype="custom" o:connectlocs="251,14890;0,14987" o:connectangles="0,0"/>
                  </v:shape>
                </v:group>
                <v:group id="Group 287" o:spid="_x0000_s1095" style="position:absolute;left:11040;top:14985;width:245;height:109" coordorigin="11040,14985" coordsize="245,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<v:shape id="Freeform 288" o:spid="_x0000_s1096" style="position:absolute;left:11040;top:14985;width:245;height:109;visibility:visible;mso-wrap-style:square;v-text-anchor:top" coordsize="245,1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DiKcMA&#10;AADcAAAADwAAAGRycy9kb3ducmV2LnhtbESPQWsCMRSE7wX/Q3iCt5p1BSmrURZFKHhpbcEeH8lz&#10;d3XzEjapu/77piB4HGbmG2a1GWwrbtSFxrGC2TQDQaydabhS8P21f30DESKywdYxKbhTgM169LLC&#10;wrieP+l2jJVIEA4FKqhj9IWUQddkMUydJ07e2XUWY5JdJU2HfYLbVuZZtpAWG04LNXra1qSvx1+r&#10;oGddfux8eThZc8l/9OJEdz9XajIeyiWISEN8hh/td6NgnuXwfyYd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DiKcMAAADcAAAADwAAAAAAAAAAAAAAAACYAgAAZHJzL2Rv&#10;d25yZXYueG1sUEsFBgAAAAAEAAQA9QAAAIgDAAAAAA==&#10;" path="m246,l,109e" filled="f" strokecolor="#5d6164" strokeweight=".7225mm">
                    <v:path arrowok="t" o:connecttype="custom" o:connectlocs="246,14985;0,15094" o:connectangles="0,0"/>
                  </v:shape>
                </v:group>
                <v:group id="Group 285" o:spid="_x0000_s1097" style="position:absolute;left:11007;top:15082;width:239;height:122" coordorigin="11007,15082" coordsize="239,1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shape id="Freeform 286" o:spid="_x0000_s1098" style="position:absolute;left:11007;top:15082;width:239;height:122;visibility:visible;mso-wrap-style:square;v-text-anchor:top" coordsize="239,1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P2i8QA&#10;AADcAAAADwAAAGRycy9kb3ducmV2LnhtbESPT2sCMRTE70K/Q3iCl1KzWitla5SqCIKnbv+cH5vX&#10;zeLmZd1E3Xz7Rih4HGbmN8xi1dtGXKjztWMFk3EGgrh0uuZKwdfn7ukVhA/IGhvHpCCSh9XyYbDA&#10;XLsrf9ClCJVIEPY5KjAhtLmUvjRk0Y9dS5y8X9dZDEl2ldQdXhPcNnKaZXNpsea0YLCljaHyWJyt&#10;gsPLdv64jd6ZaNenWFDzE+lbqdGwf38DEagP9/B/e68VPGczuJ1JR0Au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Hz9ovEAAAA3AAAAA8AAAAAAAAAAAAAAAAAmAIAAGRycy9k&#10;b3ducmV2LnhtbFBLBQYAAAAABAAEAPUAAACJAwAAAAA=&#10;" path="m239,l,122e" filled="f" strokecolor="#5d6164" strokeweight=".7225mm">
                    <v:path arrowok="t" o:connecttype="custom" o:connectlocs="239,15082;0,15204" o:connectangles="0,0"/>
                  </v:shape>
                </v:group>
                <v:group id="Group 283" o:spid="_x0000_s1099" style="position:absolute;left:10979;top:15181;width:233;height:133" coordorigin="10979,15181" coordsize="233,1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<v:shape id="Freeform 284" o:spid="_x0000_s1100" style="position:absolute;left:10979;top:15181;width:233;height:133;visibility:visible;mso-wrap-style:square;v-text-anchor:top" coordsize="233,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d2usQA&#10;AADcAAAADwAAAGRycy9kb3ducmV2LnhtbESP32rCMBTG7wXfIRzBO02czI1qlDk2pmw3uj3AsTlr&#10;y5qTkmRtfXsjCF5+fH9+fKtNb2vRkg+VYw2zqQJBnDtTcaHh5/t98gwiRGSDtWPScKYAm/VwsMLM&#10;uI4P1B5jIdIIhww1lDE2mZQhL8limLqGOHm/zluMSfpCGo9dGre1fFBqIS1WnAglNvRaUv53/LcJ&#10;8vbx+XjwM7n3XaG+Tk/b7a7ttR6P+pcliEh9vIdv7Z3RMFcLuJ5JR0Cu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ndrrEAAAA3AAAAA8AAAAAAAAAAAAAAAAAmAIAAGRycy9k&#10;b3ducmV2LnhtbFBLBQYAAAAABAAEAPUAAACJAwAAAAA=&#10;" path="m233,l,134e" filled="f" strokecolor="#5d6164" strokeweight=".7225mm">
                    <v:path arrowok="t" o:connecttype="custom" o:connectlocs="233,15181;0,15315" o:connectangles="0,0"/>
                  </v:shape>
                </v:group>
                <v:group id="Group 281" o:spid="_x0000_s1101" style="position:absolute;left:10956;top:15282;width:226;height:145" coordorigin="10956,15282" coordsize="226,1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shape id="Freeform 282" o:spid="_x0000_s1102" style="position:absolute;left:10956;top:15282;width:226;height:145;visibility:visible;mso-wrap-style:square;v-text-anchor:top" coordsize="226,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F1bsMA&#10;AADcAAAADwAAAGRycy9kb3ducmV2LnhtbERPy2rCQBTdC/7DcAvdmUkfBEkdRQItXUiKMSDuLjPX&#10;JDRzJ2ammv59Z1FweTjv1WayvbjS6DvHCp6SFASxdqbjRkF9eF8sQfiAbLB3TAp+ycNmPZ+tMDfu&#10;xnu6VqERMYR9jgraEIZcSq9bsugTNxBH7uxGiyHCsZFmxFsMt718TtNMWuw4NrQ4UNGS/q5+rALS&#10;xflYZ1+Ffu2H7am87D5kuVPq8WHavoEINIW7+N/9aRS8pHFtPBOP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F1bsMAAADcAAAADwAAAAAAAAAAAAAAAACYAgAAZHJzL2Rv&#10;d25yZXYueG1sUEsFBgAAAAAEAAQA9QAAAIgDAAAAAA==&#10;" path="m226,l,145e" filled="f" strokecolor="#5d6164" strokeweight=".7225mm">
                    <v:path arrowok="t" o:connecttype="custom" o:connectlocs="226,15282;0,15427" o:connectangles="0,0"/>
                  </v:shape>
                </v:group>
                <v:group id="Group 279" o:spid="_x0000_s1103" style="position:absolute;left:10940;top:15384;width:218;height:156" coordorigin="10940,15384" coordsize="218,1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<v:shape id="Freeform 280" o:spid="_x0000_s1104" style="position:absolute;left:10940;top:15384;width:218;height:156;visibility:visible;mso-wrap-style:square;v-text-anchor:top" coordsize="218,1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3UqMEA&#10;AADcAAAADwAAAGRycy9kb3ducmV2LnhtbERPy4rCMBTdC/5DuII7TX0yU42iBXE2go/5gEtzp602&#10;N6WJtvr1k4Xg8nDey3VrSvGg2hWWFYyGEQji1OqCMwW/l93gC4TzyBpLy6TgSQ7Wq25nibG2DZ/o&#10;cfaZCCHsYlSQe1/FUro0J4NuaCviwP3Z2qAPsM6krrEJ4aaU4yiaS4MFh4YcK0pySm/nu1Ewn9rt&#10;K3n55HCd7XdYbY7N87tRqt9rNwsQnlr/Eb/dP1rBZBTmhzPhCMjV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4d1KjBAAAA3AAAAA8AAAAAAAAAAAAAAAAAmAIAAGRycy9kb3du&#10;cmV2LnhtbFBLBQYAAAAABAAEAPUAAACGAwAAAAA=&#10;" path="m218,l,156e" filled="f" strokecolor="#5d6164" strokeweight=".7225mm">
                    <v:path arrowok="t" o:connecttype="custom" o:connectlocs="218,15384;0,15540" o:connectangles="0,0"/>
                  </v:shape>
                </v:group>
                <v:group id="Group 277" o:spid="_x0000_s1105" style="position:absolute;left:10929;top:15487;width:210;height:167" coordorigin="10929,15487" coordsize="210,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<v:shape id="Freeform 278" o:spid="_x0000_s1106" style="position:absolute;left:10929;top:15487;width:210;height:167;visibility:visible;mso-wrap-style:square;v-text-anchor:top" coordsize="210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P3QMQA&#10;AADcAAAADwAAAGRycy9kb3ducmV2LnhtbESPwWrDMBBE74X+g9hCLyWW40IIrpVQAgmt6cVOINfF&#10;2lgm1spYSuz+fVUo9DjMzBum2M62F3cafedYwTJJQRA3TnfcKjgd94s1CB+QNfaOScE3edhuHh8K&#10;zLWbuKJ7HVoRIexzVGBCGHIpfWPIok/cQBy9ixsthijHVuoRpwi3vczSdCUtdhwXDA60M9Rc65tV&#10;UH9euKxc+VKdmbpDeZ2/3Moo9fw0v7+BCDSH//Bf+0MreF1m8HsmHg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j90DEAAAA3AAAAA8AAAAAAAAAAAAAAAAAmAIAAGRycy9k&#10;b3ducmV2LnhtbFBLBQYAAAAABAAEAPUAAACJAwAAAAA=&#10;" path="m210,l,167e" filled="f" strokecolor="#5d6164" strokeweight=".7225mm">
                    <v:path arrowok="t" o:connecttype="custom" o:connectlocs="210,15487;0,15654" o:connectangles="0,0"/>
                  </v:shape>
                </v:group>
                <v:group id="Group 275" o:spid="_x0000_s1107" style="position:absolute;left:10924;top:15591;width:201;height:177" coordorigin="10924,15591" coordsize="201,1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<v:shape id="Freeform 276" o:spid="_x0000_s1108" style="position:absolute;left:10924;top:15591;width:201;height:177;visibility:visible;mso-wrap-style:square;v-text-anchor:top" coordsize="201,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xAHsYA&#10;AADcAAAADwAAAGRycy9kb3ducmV2LnhtbESPT2vCQBTE7wW/w/IKvdWNNS0SXUUkQikeqi2Ct0f2&#10;mYRm34bdzZ9++64g9DjMzG+Y1WY0jejJ+dqygtk0AUFcWF1zqeD7a/+8AOEDssbGMin4JQ+b9eRh&#10;hZm2Ax+pP4VSRAj7DBVUIbSZlL6oyKCf2pY4elfrDIYoXSm1wyHCTSNfkuRNGqw5LlTY0q6i4ufU&#10;GQXnOv/Yv6aFm3eHIeTl5XDcfi6Uenoct0sQgcbwH76337WC+SyF25l4BOT6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xAHsYAAADcAAAADwAAAAAAAAAAAAAAAACYAgAAZHJz&#10;L2Rvd25yZXYueG1sUEsFBgAAAAAEAAQA9QAAAIsDAAAAAA==&#10;" path="m201,l,177e" filled="f" strokecolor="#5d6164" strokeweight=".7225mm">
                    <v:path arrowok="t" o:connecttype="custom" o:connectlocs="201,15591;0,15768" o:connectangles="0,0"/>
                  </v:shape>
                </v:group>
                <v:group id="Group 273" o:spid="_x0000_s1109" style="position:absolute;left:10925;top:15695;width:192;height:187" coordorigin="10925,15695" coordsize="192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shape id="Freeform 274" o:spid="_x0000_s1110" style="position:absolute;left:10925;top:15695;width:192;height:187;visibility:visible;mso-wrap-style:square;v-text-anchor:top" coordsize="192,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K0YMcA&#10;AADcAAAADwAAAGRycy9kb3ducmV2LnhtbESPW2vCQBSE3wv+h+UIfasbrXiJriLSQh8KovHyesge&#10;k2j2bMhuY+yv7xYEH4eZ+YaZL1tTioZqV1hW0O9FIIhTqwvOFOyTz7cJCOeRNZaWScGdHCwXnZc5&#10;xtreeEvNzmciQNjFqCD3voqldGlOBl3PVsTBO9vaoA+yzqSu8RbgppSDKBpJgwWHhRwrWueUXnc/&#10;RsHBXDffl4/m/Dv0w8P0Pj4do+Sk1Gu3Xc1AeGr9M/xof2kF7/0R/J8JR0Au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DytGDHAAAA3AAAAA8AAAAAAAAAAAAAAAAAmAIAAGRy&#10;cy9kb3ducmV2LnhtbFBLBQYAAAAABAAEAPUAAACMAwAAAAA=&#10;" path="m192,l,187e" filled="f" strokecolor="#5d6164" strokeweight=".7225mm">
                    <v:path arrowok="t" o:connecttype="custom" o:connectlocs="192,15695;0,15882" o:connectangles="0,0"/>
                  </v:shape>
                </v:group>
                <v:group id="Group 271" o:spid="_x0000_s1111" style="position:absolute;left:10932;top:15800;width:182;height:197" coordorigin="10932,15800" coordsize="182,1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<v:shape id="Freeform 272" o:spid="_x0000_s1112" style="position:absolute;left:10932;top:15800;width:182;height:197;visibility:visible;mso-wrap-style:square;v-text-anchor:top" coordsize="18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OvUL0A&#10;AADcAAAADwAAAGRycy9kb3ducmV2LnhtbERPSwrCMBDdC94hjOBO0yqIVKOIIApu/CEux2Zsi82k&#10;NLHW25uF4PLx/vNla0rRUO0KywriYQSCOLW64EzB5bwZTEE4j6yxtEwKPuRgueh25pho++YjNSef&#10;iRDCLkEFufdVIqVLczLohrYiDtzD1gZ9gHUmdY3vEG5KOYqiiTRYcGjIsaJ1Tunz9DIKbtn9hePV&#10;Z3SID7HFhvfX7f6uVL/XrmYgPLX+L/65d1rBOA5rw5lwBOTi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lOvUL0AAADcAAAADwAAAAAAAAAAAAAAAACYAgAAZHJzL2Rvd25yZXYu&#10;eG1sUEsFBgAAAAAEAAQA9QAAAIIDAAAAAA==&#10;" path="m182,l,197e" filled="f" strokecolor="#5d6164" strokeweight=".7225mm">
                    <v:path arrowok="t" o:connecttype="custom" o:connectlocs="182,15800;0,15997" o:connectangles="0,0"/>
                  </v:shape>
                </v:group>
                <v:group id="Group 269" o:spid="_x0000_s1113" style="position:absolute;left:10944;top:15905;width:172;height:205" coordorigin="10944,15905" coordsize="172,2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Freeform 270" o:spid="_x0000_s1114" style="position:absolute;left:10944;top:15905;width:172;height:205;visibility:visible;mso-wrap-style:square;v-text-anchor:top" coordsize="172,2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6Rb8EA&#10;AADcAAAADwAAAGRycy9kb3ducmV2LnhtbERPTYvCMBC9C/sfwgh7s6kKulSjuAuCrCLYLngdmrEt&#10;NpPSxLb7781B8Ph43+vtYGrRUesqywqmUQyCOLe64kLBX7affIFwHlljbZkU/JOD7eZjtMZE254v&#10;1KW+ECGEXYIKSu+bREqXl2TQRbYhDtzNtgZ9gG0hdYt9CDe1nMXxQhqsODSU2NBPSfk9fRgFXTzN&#10;TsN8uf99HLLvtD9fj/52VepzPOxWIDwN/i1+uQ9awXwW5ocz4Qj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OkW/BAAAA3AAAAA8AAAAAAAAAAAAAAAAAmAIAAGRycy9kb3du&#10;cmV2LnhtbFBLBQYAAAAABAAEAPUAAACGAwAAAAA=&#10;" path="m172,l,205e" filled="f" strokecolor="#5d6164" strokeweight=".7225mm">
                    <v:path arrowok="t" o:connecttype="custom" o:connectlocs="172,15905;0,16110" o:connectangles="0,0"/>
                  </v:shape>
                </v:group>
                <v:group id="Group 267" o:spid="_x0000_s1115" style="position:absolute;left:10963;top:16007;width:161;height:216" coordorigin="10963,16007" coordsize="161,2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<v:shape id="Freeform 268" o:spid="_x0000_s1116" style="position:absolute;left:10963;top:16007;width:161;height:216;visibility:visible;mso-wrap-style:square;v-text-anchor:top" coordsize="161,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E4o8QA&#10;AADcAAAADwAAAGRycy9kb3ducmV2LnhtbESPT2vCQBTE7wW/w/IEb3VjpCKpm6BCaaGHYtSeH9mX&#10;P232bchuYvrtu4WCx2FmfsPsssm0YqTeNZYVrJYRCOLC6oYrBZfzy+MWhPPIGlvLpOCHHGTp7GGH&#10;ibY3PtGY+0oECLsEFdTed4mUrqjJoFvajjh4pe0N+iD7SuoebwFuWhlH0UYabDgs1NjRsabiOx+M&#10;AqpOn3Ez5q+bkp4O9uN9+LpqUmoxn/bPIDxN/h7+b79pBes4hr8z4Qj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xOKPEAAAA3AAAAA8AAAAAAAAAAAAAAAAAmAIAAGRycy9k&#10;b3ducmV2LnhtbFBLBQYAAAAABAAEAPUAAACJAwAAAAA=&#10;" path="m160,l,216e" filled="f" strokecolor="#5d6164" strokeweight=".7225mm">
                    <v:path arrowok="t" o:connecttype="custom" o:connectlocs="160,16007;0,16223" o:connectangles="0,0"/>
                  </v:shape>
                </v:group>
                <v:group id="Group 265" o:spid="_x0000_s1117" style="position:absolute;left:10987;top:16111;width:150;height:223" coordorigin="10987,16111" coordsize="150,2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<v:shape id="Freeform 266" o:spid="_x0000_s1118" style="position:absolute;left:10987;top:16111;width:150;height:223;visibility:visible;mso-wrap-style:square;v-text-anchor:top" coordsize="150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9WHMQA&#10;AADcAAAADwAAAGRycy9kb3ducmV2LnhtbESPS2vDMBCE74H8B7GBXEIjxymhuFZCCA3tNc6j18Va&#10;P4i1EpYau/++KhR6HGbmGybfjaYTD+p9a1nBapmAIC6tbrlWcDkfn15A+ICssbNMCr7Jw247neSY&#10;aTvwiR5FqEWEsM9QQROCy6T0ZUMG/dI64uhVtjcYouxrqXscItx0Mk2SjTTYclxo0NGhofJefBkF&#10;p0/pbmGdjrdUvy2K9+FaJe6q1Hw27l9BBBrDf/iv/aEVrNNn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/VhzEAAAA3AAAAA8AAAAAAAAAAAAAAAAAmAIAAGRycy9k&#10;b3ducmV2LnhtbFBLBQYAAAAABAAEAPUAAACJAwAAAAA=&#10;" path="m149,l,224e" filled="f" strokecolor="#5d6164" strokeweight=".7225mm">
                    <v:path arrowok="t" o:connecttype="custom" o:connectlocs="149,16111;0,16335" o:connectangles="0,0"/>
                  </v:shape>
                </v:group>
                <v:group id="Group 263" o:spid="_x0000_s1119" style="position:absolute;left:11017;top:16215;width:138;height:230" coordorigin="11017,16215" coordsize="138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shape id="Freeform 264" o:spid="_x0000_s1120" style="position:absolute;left:11017;top:16215;width:138;height:230;visibility:visible;mso-wrap-style:square;v-text-anchor:top" coordsize="138,2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3O9cAA&#10;AADcAAAADwAAAGRycy9kb3ducmV2LnhtbESPzarCMBSE94LvEI7gRjRV8YdqFBEEt9eK60NzbIvN&#10;SU2i1rc3FwSXw8x8w6y3ranFk5yvLCsYjxIQxLnVFRcKztlhuAThA7LG2jIpeJOH7abbWWOq7Yv/&#10;6HkKhYgQ9ikqKENoUil9XpJBP7INcfSu1hkMUbpCaoevCDe1nCTJXBqsOC6U2NC+pPx2ehgFmHma&#10;XfkwMJfZ4uL292x6fGRK9XvtbgUiUBt+4W/7qBVMJ3P4PxOPgN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3O9cAAAADcAAAADwAAAAAAAAAAAAAAAACYAgAAZHJzL2Rvd25y&#10;ZXYueG1sUEsFBgAAAAAEAAQA9QAAAIUDAAAAAA==&#10;" path="m138,l,230e" filled="f" strokecolor="#5d6164" strokeweight=".7225mm">
                    <v:path arrowok="t" o:connecttype="custom" o:connectlocs="138,16215;0,16445" o:connectangles="0,0"/>
                  </v:shape>
                </v:group>
                <v:group id="Group 261" o:spid="_x0000_s1121" style="position:absolute;left:11053;top:16317;width:126;height:239" coordorigin="11053,16317" coordsize="126,2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<v:shape id="Freeform 262" o:spid="_x0000_s1122" style="position:absolute;left:11053;top:16317;width:126;height:239;visibility:visible;mso-wrap-style:square;v-text-anchor:top" coordsize="126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rMMcUA&#10;AADcAAAADwAAAGRycy9kb3ducmV2LnhtbESPTWvDMAyG74P+B6PCbovTj5WS1S1lMLJBL2sbdhWx&#10;loTFcho7bfbvq8NgR/HqffRosxtdq67Uh8azgVmSgiIuvW24MnA+vT2tQYWIbLH1TAZ+KcBuO3nY&#10;YGb9jT/peoyVEgiHDA3UMXaZ1qGsyWFIfEcs2bfvHUYZ+0rbHm8Cd62ep+lKO2xYLtTY0WtN5c9x&#10;cKKRX4rh69CURX4Y14v98kOwz8Y8Tsf9C6hIY/xf/mu/WwOLudjKM0IAv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GswxxQAAANwAAAAPAAAAAAAAAAAAAAAAAJgCAABkcnMv&#10;ZG93bnJldi54bWxQSwUGAAAAAAQABAD1AAAAigMAAAAA&#10;" path="m125,l,239e" filled="f" strokecolor="#5d6164" strokeweight=".7225mm">
                    <v:path arrowok="t" o:connecttype="custom" o:connectlocs="125,16317;0,16556" o:connectangles="0,0"/>
                  </v:shape>
                </v:group>
                <v:group id="Group 259" o:spid="_x0000_s1123" style="position:absolute;left:11094;top:16418;width:113;height:244" coordorigin="11094,16418" coordsize="113,2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shape id="Freeform 260" o:spid="_x0000_s1124" style="position:absolute;left:11094;top:16418;width:113;height:244;visibility:visible;mso-wrap-style:square;v-text-anchor:top" coordsize="113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NVOcMA&#10;AADcAAAADwAAAGRycy9kb3ducmV2LnhtbERPTWvCQBC9F/wPywi9iG5sUDR1FRWt7UFRW+h1yI5J&#10;MDsbsquJ/757EHp8vO/ZojWluFPtCssKhoMIBHFqdcGZgp/vbX8CwnlkjaVlUvAgB4t552WGibYN&#10;n+h+9pkIIewSVJB7XyVSujQng25gK+LAXWxt0AdYZ1LX2IRwU8q3KBpLgwWHhhwrWueUXs83o+C4&#10;Gh3kLd5/pb3pr9mYj2PvtGuUeu22y3cQnlr/L366P7WCOA7zw5lwBOT8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NVOcMAAADcAAAADwAAAAAAAAAAAAAAAACYAgAAZHJzL2Rv&#10;d25yZXYueG1sUEsFBgAAAAAEAAQA9QAAAIgDAAAAAA==&#10;" path="m113,l,244e" filled="f" strokecolor="#5d6164" strokeweight=".7225mm">
                    <v:path arrowok="t" o:connecttype="custom" o:connectlocs="113,16418;0,16662" o:connectangles="0,0"/>
                  </v:shape>
                </v:group>
                <v:group id="Group 257" o:spid="_x0000_s1125" style="position:absolute;left:11140;top:16517;width:101;height:249" coordorigin="11140,16517" coordsize="101,2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<v:shape id="Freeform 258" o:spid="_x0000_s1126" style="position:absolute;left:11140;top:16517;width:101;height:249;visibility:visible;mso-wrap-style:square;v-text-anchor:top" coordsize="101,2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UMxsQA&#10;AADcAAAADwAAAGRycy9kb3ducmV2LnhtbESPQWvCQBSE7wX/w/KE3upGpSLRVcRWGrwZFTw+ss8k&#10;mn0bdldN/71bKHgcZuYbZr7sTCPu5HxtWcFwkIAgLqyuuVRw2G8+piB8QNbYWCYFv+Rhuei9zTHV&#10;9sE7uuehFBHCPkUFVQhtKqUvKjLoB7Yljt7ZOoMhSldK7fAR4aaRoySZSIM1x4UKW1pXVFzzm1Gw&#10;OlE9/XFu+51N8sPX7njJwudeqfd+t5qBCNSFV/i/nWkF4/EI/s7EI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VDMbEAAAA3AAAAA8AAAAAAAAAAAAAAAAAmAIAAGRycy9k&#10;b3ducmV2LnhtbFBLBQYAAAAABAAEAPUAAACJAwAAAAA=&#10;" path="m101,l,249e" filled="f" strokecolor="#5d6164" strokeweight=".7225mm">
                    <v:path arrowok="t" o:connecttype="custom" o:connectlocs="101,16517;0,16766" o:connectangles="0,0"/>
                  </v:shape>
                </v:group>
                <v:group id="Group 255" o:spid="_x0000_s1127" style="position:absolute;left:11202;top:16615;width:78;height:223" coordorigin="11202,16615" coordsize="78,2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<v:shape id="Freeform 256" o:spid="_x0000_s1128" style="position:absolute;left:11202;top:16615;width:78;height:223;visibility:visible;mso-wrap-style:square;v-text-anchor:top" coordsize="78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PR58UA&#10;AADcAAAADwAAAGRycy9kb3ducmV2LnhtbESP0WrCQBRE34X+w3ILfaubNrXE6CpF0YoPQtUPuGRv&#10;k7TZu2F3Y+Lfu4WCj8PMnGHmy8E04kLO15YVvIwTEMSF1TWXCs6nzXMGwgdkjY1lUnAlD8vFw2iO&#10;ubY9f9HlGEoRIexzVFCF0OZS+qIig35sW+LofVtnMETpSqkd9hFuGvmaJO/SYM1xocKWVhUVv8fO&#10;KJj8uE2/zaYpN5/60K23ZHHfKfX0OHzMQAQawj38395pBWn6Bn9n4hG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k9HnxQAAANwAAAAPAAAAAAAAAAAAAAAAAJgCAABkcnMv&#10;ZG93bnJldi54bWxQSwUGAAAAAAQABAD1AAAAigMAAAAA&#10;" path="m78,l,223e" filled="f" strokecolor="#5d6164" strokeweight=".7225mm">
                    <v:path arrowok="t" o:connecttype="custom" o:connectlocs="78,16615;0,16838" o:connectangles="0,0"/>
                  </v:shape>
                </v:group>
                <v:group id="Group 253" o:spid="_x0000_s1129" style="position:absolute;left:11287;top:16710;width:38;height:128" coordorigin="11287,16710" coordsize="38,1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BudmM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iSG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gbnZjFAAAA3AAA&#10;AA8AAAAAAAAAAAAAAAAAqgIAAGRycy9kb3ducmV2LnhtbFBLBQYAAAAABAAEAPoAAACcAwAAAAA=&#10;">
                  <v:shape id="Freeform 254" o:spid="_x0000_s1130" style="position:absolute;left:11287;top:16710;width:38;height:128;visibility:visible;mso-wrap-style:square;v-text-anchor:top" coordsize="38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WYUsQA&#10;AADcAAAADwAAAGRycy9kb3ducmV2LnhtbESPQWvCQBSE74X+h+UVvNVNG5E2dZVSEUTwYCzk+si+&#10;JqHZt2H3qem/7wqCx2FmvmEWq9H16kwhdp4NvEwzUMS1tx03Br6Pm+c3UFGQLfaeycAfRVgtHx8W&#10;WFh/4QOdS2lUgnAs0EArMhRax7olh3HqB+Lk/fjgUJIMjbYBLwnuev2aZXPtsOO00OJAXy3Vv+XJ&#10;GdDvMiMb8l0Zq/U+bPeVnDaVMZOn8fMDlNAo9/CtvbUG8nwO1zPpCOj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lmFLEAAAA3AAAAA8AAAAAAAAAAAAAAAAAmAIAAGRycy9k&#10;b3ducmV2LnhtbFBLBQYAAAAABAAEAPUAAACJAwAAAAA=&#10;" path="m37,l,128e" filled="f" strokecolor="#5d6164" strokeweight=".7225mm">
                    <v:path arrowok="t" o:connecttype="custom" o:connectlocs="37,16710;0,16838" o:connectangles="0,0"/>
                  </v:shape>
                </v:group>
                <v:group id="Group 251" o:spid="_x0000_s1131" style="position:absolute;left:11364;top:16803;width:8;height:34" coordorigin="11364,16803" coordsize="8,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<v:shape id="Freeform 252" o:spid="_x0000_s1132" style="position:absolute;left:11364;top:16803;width:8;height:34;visibility:visible;mso-wrap-style:square;v-text-anchor:top" coordsize="8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f1EsUA&#10;AADcAAAADwAAAGRycy9kb3ducmV2LnhtbERPy2rCQBTdC/2H4Ra6EZ3YtFqio4SUgF1JfbR0d8lc&#10;k7SZOyEz1fj3zkJweTjvxao3jThR52rLCibjCARxYXXNpYL9Lh+9gXAeWWNjmRRcyMFq+TBYYKLt&#10;mT/ptPWlCCHsElRQed8mUrqiIoNubFviwB1tZ9AH2JVSd3gO4aaRz1E0lQZrDg0VtpRVVPxt/42C&#10;3/d0sz98ZR9Dm+++X/1sPcGfF6WeHvt0DsJT7+/im3utFcRxWBvOhCMgl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h/USxQAAANwAAAAPAAAAAAAAAAAAAAAAAJgCAABkcnMv&#10;ZG93bnJldi54bWxQSwUGAAAAAAQABAD1AAAAigMAAAAA&#10;" path="m9,l,35e" filled="f" strokecolor="#5d6164" strokeweight=".7225mm">
                    <v:path arrowok="t" o:connecttype="custom" o:connectlocs="9,16803;0,16838" o:connectangles="0,0"/>
                  </v:shape>
                </v:group>
                <w10:wrap anchorx="page" anchory="page"/>
              </v:group>
            </w:pict>
          </mc:Fallback>
        </mc:AlternateContent>
      </w:r>
    </w:p>
    <w:p w14:paraId="22627B56" w14:textId="77777777" w:rsidR="00124D47" w:rsidRDefault="00124D47" w:rsidP="00124D47">
      <w:pPr>
        <w:rPr>
          <w:rFonts w:ascii="Arial" w:eastAsia="Times New Roman" w:hAnsi="Arial" w:cs="Arial"/>
          <w:b/>
          <w:sz w:val="44"/>
          <w:szCs w:val="44"/>
        </w:rPr>
      </w:pPr>
    </w:p>
    <w:p w14:paraId="37224711" w14:textId="77777777" w:rsidR="00FC7E0A" w:rsidRDefault="00FC7E0A" w:rsidP="00124D47">
      <w:pPr>
        <w:rPr>
          <w:rFonts w:ascii="Arial" w:eastAsia="Times New Roman" w:hAnsi="Arial" w:cs="Arial"/>
          <w:b/>
          <w:sz w:val="44"/>
          <w:szCs w:val="44"/>
        </w:rPr>
      </w:pPr>
    </w:p>
    <w:p w14:paraId="390D3330" w14:textId="77777777" w:rsidR="00FC7E0A" w:rsidRDefault="00FC7E0A" w:rsidP="00124D47">
      <w:pPr>
        <w:rPr>
          <w:rFonts w:ascii="Arial" w:eastAsia="Times New Roman" w:hAnsi="Arial" w:cs="Arial"/>
          <w:b/>
          <w:sz w:val="44"/>
          <w:szCs w:val="44"/>
        </w:rPr>
      </w:pPr>
    </w:p>
    <w:p w14:paraId="4A719460" w14:textId="77777777" w:rsidR="00124D47" w:rsidRPr="00C86048" w:rsidRDefault="00124D47" w:rsidP="00690D07">
      <w:pPr>
        <w:jc w:val="center"/>
        <w:rPr>
          <w:rFonts w:ascii="Arial" w:eastAsia="Times New Roman" w:hAnsi="Arial" w:cs="Arial"/>
          <w:b/>
          <w:sz w:val="40"/>
          <w:szCs w:val="40"/>
        </w:rPr>
      </w:pPr>
      <w:r w:rsidRPr="00C86048">
        <w:rPr>
          <w:rFonts w:ascii="Arial" w:eastAsia="Times New Roman" w:hAnsi="Arial" w:cs="Arial"/>
          <w:b/>
          <w:sz w:val="40"/>
          <w:szCs w:val="40"/>
        </w:rPr>
        <w:t xml:space="preserve">Annual </w:t>
      </w:r>
      <w:r w:rsidR="00FC7E0A" w:rsidRPr="00C86048">
        <w:rPr>
          <w:rFonts w:ascii="Arial" w:eastAsia="Times New Roman" w:hAnsi="Arial" w:cs="Arial"/>
          <w:b/>
          <w:sz w:val="40"/>
          <w:szCs w:val="40"/>
        </w:rPr>
        <w:t>General Meeting</w:t>
      </w:r>
    </w:p>
    <w:p w14:paraId="0255FBD9" w14:textId="77777777" w:rsidR="00124D47" w:rsidRPr="00774EDA" w:rsidRDefault="00124D47" w:rsidP="00124D47">
      <w:pPr>
        <w:rPr>
          <w:rFonts w:ascii="Arial" w:eastAsia="Times New Roman" w:hAnsi="Arial" w:cs="Arial"/>
          <w:b/>
          <w:sz w:val="28"/>
          <w:szCs w:val="28"/>
        </w:rPr>
      </w:pPr>
    </w:p>
    <w:p w14:paraId="37AB668F" w14:textId="77777777" w:rsidR="00124D47" w:rsidRPr="00774EDA" w:rsidRDefault="00124D47" w:rsidP="00124D47">
      <w:pPr>
        <w:rPr>
          <w:rFonts w:ascii="Arial" w:eastAsia="Times New Roman" w:hAnsi="Arial" w:cs="Arial"/>
          <w:sz w:val="28"/>
          <w:szCs w:val="28"/>
        </w:rPr>
      </w:pPr>
    </w:p>
    <w:p w14:paraId="458A54AB" w14:textId="77777777" w:rsidR="00690D07" w:rsidRDefault="00172222" w:rsidP="00C86048">
      <w:pPr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Wednesday 7 December 2016</w:t>
      </w:r>
    </w:p>
    <w:p w14:paraId="66DEF0FF" w14:textId="763A7024" w:rsidR="00124D47" w:rsidRPr="00774EDA" w:rsidRDefault="00690D07" w:rsidP="00C86048">
      <w:pPr>
        <w:jc w:val="center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 xml:space="preserve">5.30 </w:t>
      </w:r>
      <w:proofErr w:type="gramStart"/>
      <w:r>
        <w:rPr>
          <w:rFonts w:ascii="Arial" w:eastAsia="Times New Roman" w:hAnsi="Arial" w:cs="Arial"/>
          <w:b/>
          <w:sz w:val="28"/>
          <w:szCs w:val="28"/>
        </w:rPr>
        <w:t>for</w:t>
      </w:r>
      <w:proofErr w:type="gramEnd"/>
      <w:r>
        <w:rPr>
          <w:rFonts w:ascii="Arial" w:eastAsia="Times New Roman" w:hAnsi="Arial" w:cs="Arial"/>
          <w:b/>
          <w:sz w:val="28"/>
          <w:szCs w:val="28"/>
        </w:rPr>
        <w:t xml:space="preserve"> 6.00 pm – </w:t>
      </w:r>
      <w:r w:rsidR="00124D47" w:rsidRPr="00774EDA">
        <w:rPr>
          <w:rFonts w:ascii="Arial" w:eastAsia="Times New Roman" w:hAnsi="Arial" w:cs="Arial"/>
          <w:b/>
          <w:sz w:val="28"/>
          <w:szCs w:val="28"/>
        </w:rPr>
        <w:t>Priory Street Centre</w:t>
      </w:r>
      <w:r w:rsidR="00124D47" w:rsidRPr="00774EDA">
        <w:rPr>
          <w:rFonts w:ascii="Arial" w:eastAsia="Times New Roman" w:hAnsi="Arial" w:cs="Arial"/>
          <w:sz w:val="28"/>
          <w:szCs w:val="28"/>
        </w:rPr>
        <w:br/>
      </w:r>
    </w:p>
    <w:p w14:paraId="11D04E6A" w14:textId="77777777" w:rsidR="00D926E1" w:rsidRDefault="00D926E1" w:rsidP="00124D47">
      <w:pPr>
        <w:rPr>
          <w:rFonts w:ascii="Arial" w:eastAsia="Calibri" w:hAnsi="Arial" w:cs="Arial"/>
          <w:b/>
          <w:bCs/>
          <w:sz w:val="28"/>
          <w:szCs w:val="28"/>
        </w:rPr>
      </w:pPr>
    </w:p>
    <w:p w14:paraId="7F5D01EF" w14:textId="77777777" w:rsidR="00124D47" w:rsidRDefault="00124D47" w:rsidP="00FC7E0A">
      <w:pPr>
        <w:jc w:val="center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bCs/>
          <w:sz w:val="28"/>
          <w:szCs w:val="28"/>
        </w:rPr>
        <w:t>A</w:t>
      </w:r>
      <w:r w:rsidR="00C86048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="00FC7E0A">
        <w:rPr>
          <w:rFonts w:ascii="Arial" w:eastAsia="Calibri" w:hAnsi="Arial" w:cs="Arial"/>
          <w:b/>
          <w:bCs/>
          <w:sz w:val="28"/>
          <w:szCs w:val="28"/>
        </w:rPr>
        <w:t>G</w:t>
      </w:r>
      <w:r w:rsidR="00C86048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="00FC7E0A">
        <w:rPr>
          <w:rFonts w:ascii="Arial" w:eastAsia="Calibri" w:hAnsi="Arial" w:cs="Arial"/>
          <w:b/>
          <w:bCs/>
          <w:sz w:val="28"/>
          <w:szCs w:val="28"/>
        </w:rPr>
        <w:t>E</w:t>
      </w:r>
      <w:r w:rsidR="00C86048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="00FC7E0A">
        <w:rPr>
          <w:rFonts w:ascii="Arial" w:eastAsia="Calibri" w:hAnsi="Arial" w:cs="Arial"/>
          <w:b/>
          <w:bCs/>
          <w:sz w:val="28"/>
          <w:szCs w:val="28"/>
        </w:rPr>
        <w:t>N</w:t>
      </w:r>
      <w:r w:rsidR="00C86048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="00FC7E0A">
        <w:rPr>
          <w:rFonts w:ascii="Arial" w:eastAsia="Calibri" w:hAnsi="Arial" w:cs="Arial"/>
          <w:b/>
          <w:bCs/>
          <w:sz w:val="28"/>
          <w:szCs w:val="28"/>
        </w:rPr>
        <w:t>D</w:t>
      </w:r>
      <w:r w:rsidR="00C86048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="00FC7E0A">
        <w:rPr>
          <w:rFonts w:ascii="Arial" w:eastAsia="Calibri" w:hAnsi="Arial" w:cs="Arial"/>
          <w:b/>
          <w:bCs/>
          <w:sz w:val="28"/>
          <w:szCs w:val="28"/>
        </w:rPr>
        <w:t>A</w:t>
      </w:r>
    </w:p>
    <w:p w14:paraId="2E202E54" w14:textId="77777777" w:rsidR="00124D47" w:rsidRDefault="00124D47" w:rsidP="00124D47">
      <w:pPr>
        <w:autoSpaceDE w:val="0"/>
        <w:autoSpaceDN w:val="0"/>
        <w:adjustRightInd w:val="0"/>
        <w:rPr>
          <w:rFonts w:ascii="Arial" w:eastAsia="Calibri" w:hAnsi="Arial" w:cs="Arial"/>
          <w:sz w:val="28"/>
          <w:szCs w:val="28"/>
        </w:rPr>
      </w:pPr>
    </w:p>
    <w:p w14:paraId="239E13C6" w14:textId="77777777" w:rsidR="00FC7E0A" w:rsidRPr="003F005A" w:rsidRDefault="00FC7E0A" w:rsidP="00124D47">
      <w:pPr>
        <w:autoSpaceDE w:val="0"/>
        <w:autoSpaceDN w:val="0"/>
        <w:adjustRightInd w:val="0"/>
        <w:rPr>
          <w:rFonts w:ascii="Arial" w:eastAsia="Calibri" w:hAnsi="Arial" w:cs="Arial"/>
          <w:sz w:val="28"/>
          <w:szCs w:val="28"/>
        </w:rPr>
      </w:pPr>
    </w:p>
    <w:p w14:paraId="026962CF" w14:textId="46A1E467" w:rsidR="00124D47" w:rsidRPr="00C86114" w:rsidRDefault="00FC7E0A" w:rsidP="00FC7E0A">
      <w:pPr>
        <w:pStyle w:val="NoSpacing"/>
        <w:widowControl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</w:t>
      </w:r>
      <w:r>
        <w:rPr>
          <w:rFonts w:ascii="Arial" w:hAnsi="Arial" w:cs="Arial"/>
          <w:b/>
          <w:sz w:val="28"/>
          <w:szCs w:val="28"/>
        </w:rPr>
        <w:tab/>
      </w:r>
      <w:r w:rsidR="008D79C2">
        <w:rPr>
          <w:rFonts w:ascii="Arial" w:hAnsi="Arial" w:cs="Arial"/>
          <w:b/>
          <w:sz w:val="28"/>
          <w:szCs w:val="28"/>
        </w:rPr>
        <w:t>Welcome and in</w:t>
      </w:r>
      <w:r w:rsidR="00690D07">
        <w:rPr>
          <w:rFonts w:ascii="Arial" w:hAnsi="Arial" w:cs="Arial"/>
          <w:b/>
          <w:sz w:val="28"/>
          <w:szCs w:val="28"/>
        </w:rPr>
        <w:t>troductions</w:t>
      </w:r>
    </w:p>
    <w:p w14:paraId="20004471" w14:textId="77777777" w:rsidR="00124D47" w:rsidRDefault="00FC7E0A" w:rsidP="00FC7E0A">
      <w:pPr>
        <w:pStyle w:val="NoSpacing"/>
        <w:ind w:left="360" w:firstLine="360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28"/>
          <w:szCs w:val="28"/>
        </w:rPr>
        <w:t>Jane Hustwit – Chair</w:t>
      </w:r>
    </w:p>
    <w:p w14:paraId="6AEFAF7B" w14:textId="77777777" w:rsidR="009253C8" w:rsidRPr="003F005A" w:rsidRDefault="009253C8" w:rsidP="00690D07">
      <w:pPr>
        <w:pStyle w:val="NoSpacing"/>
        <w:rPr>
          <w:rFonts w:ascii="Arial" w:eastAsia="Calibri" w:hAnsi="Arial" w:cs="Arial"/>
          <w:sz w:val="28"/>
          <w:szCs w:val="28"/>
        </w:rPr>
      </w:pPr>
    </w:p>
    <w:p w14:paraId="082BF2C1" w14:textId="77777777" w:rsidR="00690D07" w:rsidRDefault="00FC7E0A" w:rsidP="00FC7E0A">
      <w:pPr>
        <w:pStyle w:val="NoSpacing"/>
        <w:widowControl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2</w:t>
      </w:r>
      <w:r>
        <w:rPr>
          <w:rFonts w:ascii="Arial" w:eastAsia="Calibri" w:hAnsi="Arial" w:cs="Arial"/>
          <w:b/>
          <w:sz w:val="28"/>
          <w:szCs w:val="28"/>
        </w:rPr>
        <w:tab/>
      </w:r>
      <w:r w:rsidR="00124D47" w:rsidRPr="006B324F">
        <w:rPr>
          <w:rFonts w:ascii="Arial" w:eastAsia="Calibri" w:hAnsi="Arial" w:cs="Arial"/>
          <w:b/>
          <w:sz w:val="28"/>
          <w:szCs w:val="28"/>
        </w:rPr>
        <w:t xml:space="preserve">Presentation </w:t>
      </w:r>
    </w:p>
    <w:p w14:paraId="6C97BEA4" w14:textId="77777777" w:rsidR="00752FBD" w:rsidRDefault="00752FBD" w:rsidP="00752FBD">
      <w:pPr>
        <w:pStyle w:val="NoSpacing"/>
        <w:ind w:left="360"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Jane Hustwit – Chair / Rod Peet – Treasurer</w:t>
      </w:r>
    </w:p>
    <w:p w14:paraId="1196F110" w14:textId="77777777" w:rsidR="00124D47" w:rsidRPr="00690D07" w:rsidRDefault="00124D47" w:rsidP="00690D07">
      <w:pPr>
        <w:pStyle w:val="NoSpacing"/>
        <w:widowControl/>
        <w:ind w:firstLine="720"/>
        <w:rPr>
          <w:rFonts w:ascii="Arial" w:hAnsi="Arial" w:cs="Arial"/>
          <w:i/>
          <w:sz w:val="28"/>
          <w:szCs w:val="28"/>
        </w:rPr>
      </w:pPr>
      <w:r w:rsidRPr="00690D07">
        <w:rPr>
          <w:rFonts w:ascii="Arial" w:eastAsia="Calibri" w:hAnsi="Arial" w:cs="Arial"/>
          <w:i/>
          <w:sz w:val="28"/>
          <w:szCs w:val="28"/>
        </w:rPr>
        <w:t>Annual Report</w:t>
      </w:r>
      <w:r w:rsidRPr="00690D07">
        <w:rPr>
          <w:rFonts w:ascii="Arial" w:hAnsi="Arial" w:cs="Arial"/>
          <w:i/>
          <w:sz w:val="28"/>
          <w:szCs w:val="28"/>
        </w:rPr>
        <w:t xml:space="preserve"> and Accounts </w:t>
      </w:r>
      <w:r w:rsidRPr="00690D07">
        <w:rPr>
          <w:rFonts w:ascii="Arial" w:eastAsia="Calibri" w:hAnsi="Arial" w:cs="Arial"/>
          <w:i/>
          <w:sz w:val="28"/>
          <w:szCs w:val="28"/>
        </w:rPr>
        <w:t>201</w:t>
      </w:r>
      <w:r w:rsidR="00FC7E0A" w:rsidRPr="00690D07">
        <w:rPr>
          <w:rFonts w:ascii="Arial" w:eastAsia="Calibri" w:hAnsi="Arial" w:cs="Arial"/>
          <w:i/>
          <w:sz w:val="28"/>
          <w:szCs w:val="28"/>
        </w:rPr>
        <w:t>5-16</w:t>
      </w:r>
    </w:p>
    <w:p w14:paraId="3F468DB0" w14:textId="77777777" w:rsidR="00E57D50" w:rsidRDefault="00E57D50" w:rsidP="00E57D50">
      <w:pPr>
        <w:pStyle w:val="NoSpacing"/>
        <w:ind w:left="360"/>
        <w:jc w:val="both"/>
        <w:rPr>
          <w:rFonts w:ascii="Arial" w:hAnsi="Arial" w:cs="Arial"/>
          <w:sz w:val="28"/>
          <w:szCs w:val="28"/>
        </w:rPr>
      </w:pPr>
    </w:p>
    <w:p w14:paraId="10B6746E" w14:textId="77777777" w:rsidR="00E57D50" w:rsidRDefault="00BD21FE" w:rsidP="00FC7E0A">
      <w:pPr>
        <w:pStyle w:val="NoSpacing"/>
        <w:widowControl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3</w:t>
      </w:r>
      <w:r w:rsidR="00FC7E0A">
        <w:rPr>
          <w:rFonts w:ascii="Arial" w:hAnsi="Arial" w:cs="Arial"/>
          <w:b/>
          <w:sz w:val="28"/>
          <w:szCs w:val="28"/>
        </w:rPr>
        <w:tab/>
      </w:r>
      <w:r w:rsidR="00172222">
        <w:rPr>
          <w:rFonts w:ascii="Arial" w:hAnsi="Arial" w:cs="Arial"/>
          <w:b/>
          <w:sz w:val="28"/>
          <w:szCs w:val="28"/>
        </w:rPr>
        <w:t>Special Resolutions</w:t>
      </w:r>
    </w:p>
    <w:p w14:paraId="79B964DC" w14:textId="77777777" w:rsidR="00752FBD" w:rsidRDefault="00752FBD" w:rsidP="00752FBD">
      <w:pPr>
        <w:pStyle w:val="NoSpacing"/>
        <w:ind w:left="360"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Jane Hustwit – Chair</w:t>
      </w:r>
    </w:p>
    <w:p w14:paraId="429D4B1F" w14:textId="77777777" w:rsidR="00FC7E0A" w:rsidRPr="00690D07" w:rsidRDefault="00721242" w:rsidP="00FC7E0A">
      <w:pPr>
        <w:pStyle w:val="NoSpacing"/>
        <w:ind w:left="360" w:firstLine="360"/>
        <w:rPr>
          <w:rFonts w:ascii="Arial" w:hAnsi="Arial" w:cs="Arial"/>
          <w:i/>
          <w:sz w:val="28"/>
          <w:szCs w:val="28"/>
        </w:rPr>
      </w:pPr>
      <w:r w:rsidRPr="00690D07">
        <w:rPr>
          <w:rFonts w:ascii="Arial" w:hAnsi="Arial" w:cs="Arial"/>
          <w:i/>
          <w:sz w:val="28"/>
          <w:szCs w:val="28"/>
        </w:rPr>
        <w:t>Amendments to</w:t>
      </w:r>
      <w:r w:rsidR="00172222" w:rsidRPr="00690D07">
        <w:rPr>
          <w:rFonts w:ascii="Arial" w:hAnsi="Arial" w:cs="Arial"/>
          <w:i/>
          <w:sz w:val="28"/>
          <w:szCs w:val="28"/>
        </w:rPr>
        <w:t xml:space="preserve"> Articles of Association </w:t>
      </w:r>
    </w:p>
    <w:p w14:paraId="4C350DE2" w14:textId="19A3B241" w:rsidR="00FD158B" w:rsidRDefault="009253C8" w:rsidP="00FD158B">
      <w:pPr>
        <w:pStyle w:val="NoSpacing"/>
        <w:ind w:left="720" w:hanging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721242" w:rsidRPr="00FD158B">
        <w:rPr>
          <w:rFonts w:ascii="Arial" w:hAnsi="Arial" w:cs="Arial"/>
          <w:sz w:val="28"/>
          <w:szCs w:val="28"/>
        </w:rPr>
        <w:t>Membership</w:t>
      </w:r>
      <w:r w:rsidR="008D79C2">
        <w:rPr>
          <w:rFonts w:ascii="Arial" w:hAnsi="Arial" w:cs="Arial"/>
          <w:sz w:val="28"/>
          <w:szCs w:val="28"/>
        </w:rPr>
        <w:t>:</w:t>
      </w:r>
      <w:r w:rsidR="00FD158B">
        <w:rPr>
          <w:rFonts w:ascii="Arial" w:hAnsi="Arial" w:cs="Arial"/>
          <w:b/>
          <w:sz w:val="28"/>
          <w:szCs w:val="28"/>
        </w:rPr>
        <w:t xml:space="preserve"> </w:t>
      </w:r>
      <w:r w:rsidR="00FD158B" w:rsidRPr="00FD158B">
        <w:rPr>
          <w:rFonts w:ascii="Arial" w:hAnsi="Arial" w:cs="Arial"/>
          <w:sz w:val="28"/>
          <w:szCs w:val="28"/>
        </w:rPr>
        <w:t>Deleting reference to payment of</w:t>
      </w:r>
      <w:r w:rsidR="00FD158B">
        <w:rPr>
          <w:rFonts w:ascii="Arial" w:hAnsi="Arial" w:cs="Arial"/>
          <w:b/>
          <w:sz w:val="28"/>
          <w:szCs w:val="28"/>
        </w:rPr>
        <w:t xml:space="preserve"> </w:t>
      </w:r>
      <w:r w:rsidR="00721242">
        <w:rPr>
          <w:rFonts w:ascii="Arial" w:hAnsi="Arial" w:cs="Arial"/>
          <w:sz w:val="28"/>
          <w:szCs w:val="28"/>
        </w:rPr>
        <w:t xml:space="preserve">annual subscription for members </w:t>
      </w:r>
    </w:p>
    <w:p w14:paraId="159A1B2E" w14:textId="6888CF42" w:rsidR="009253C8" w:rsidRPr="00FD158B" w:rsidRDefault="009253C8" w:rsidP="00FD158B">
      <w:pPr>
        <w:pStyle w:val="NoSpacing"/>
        <w:ind w:left="720"/>
        <w:rPr>
          <w:rFonts w:ascii="Arial" w:hAnsi="Arial" w:cs="Arial"/>
          <w:b/>
          <w:sz w:val="28"/>
          <w:szCs w:val="28"/>
        </w:rPr>
      </w:pPr>
      <w:r w:rsidRPr="00FD158B">
        <w:rPr>
          <w:rFonts w:ascii="Arial" w:hAnsi="Arial" w:cs="Arial"/>
          <w:sz w:val="28"/>
          <w:szCs w:val="28"/>
        </w:rPr>
        <w:t>Disqualification and removal of Trustees</w:t>
      </w:r>
      <w:r w:rsidR="008D79C2">
        <w:rPr>
          <w:rFonts w:ascii="Arial" w:hAnsi="Arial" w:cs="Arial"/>
          <w:sz w:val="28"/>
          <w:szCs w:val="28"/>
        </w:rPr>
        <w:t>:</w:t>
      </w:r>
      <w:r w:rsidR="00FD158B">
        <w:rPr>
          <w:rFonts w:ascii="Arial" w:hAnsi="Arial" w:cs="Arial"/>
          <w:b/>
          <w:sz w:val="28"/>
          <w:szCs w:val="28"/>
        </w:rPr>
        <w:t xml:space="preserve"> </w:t>
      </w:r>
      <w:r w:rsidR="00FD158B" w:rsidRPr="00FD158B">
        <w:rPr>
          <w:rFonts w:ascii="Arial" w:hAnsi="Arial" w:cs="Arial"/>
          <w:sz w:val="28"/>
          <w:szCs w:val="28"/>
        </w:rPr>
        <w:t>Addition of reference to any</w:t>
      </w:r>
      <w:r w:rsidR="00FD158B">
        <w:rPr>
          <w:rFonts w:ascii="Arial" w:hAnsi="Arial" w:cs="Arial"/>
          <w:b/>
          <w:sz w:val="28"/>
          <w:szCs w:val="28"/>
        </w:rPr>
        <w:t xml:space="preserve"> </w:t>
      </w:r>
      <w:r w:rsidR="00FD158B">
        <w:rPr>
          <w:rFonts w:ascii="Arial" w:hAnsi="Arial" w:cs="Arial"/>
          <w:sz w:val="28"/>
          <w:szCs w:val="28"/>
        </w:rPr>
        <w:t>a</w:t>
      </w:r>
      <w:r>
        <w:rPr>
          <w:rFonts w:ascii="Arial" w:hAnsi="Arial" w:cs="Arial"/>
          <w:sz w:val="28"/>
          <w:szCs w:val="28"/>
        </w:rPr>
        <w:t>lleged breach of c</w:t>
      </w:r>
      <w:r w:rsidR="00FD158B">
        <w:rPr>
          <w:rFonts w:ascii="Arial" w:hAnsi="Arial" w:cs="Arial"/>
          <w:sz w:val="28"/>
          <w:szCs w:val="28"/>
        </w:rPr>
        <w:t xml:space="preserve">ode of conduct </w:t>
      </w:r>
      <w:r w:rsidR="008D79C2">
        <w:rPr>
          <w:rFonts w:ascii="Arial" w:hAnsi="Arial" w:cs="Arial"/>
          <w:sz w:val="28"/>
          <w:szCs w:val="28"/>
        </w:rPr>
        <w:t xml:space="preserve">  </w:t>
      </w:r>
    </w:p>
    <w:p w14:paraId="3C2BDD0A" w14:textId="77777777" w:rsidR="009253C8" w:rsidRDefault="009253C8" w:rsidP="009253C8">
      <w:pPr>
        <w:pStyle w:val="NoSpacing"/>
        <w:ind w:left="360"/>
        <w:rPr>
          <w:rFonts w:ascii="Arial" w:hAnsi="Arial" w:cs="Arial"/>
          <w:sz w:val="28"/>
          <w:szCs w:val="28"/>
        </w:rPr>
      </w:pPr>
    </w:p>
    <w:p w14:paraId="79CB9B20" w14:textId="77777777" w:rsidR="00690D07" w:rsidRDefault="00690D07" w:rsidP="00690D07">
      <w:pPr>
        <w:pStyle w:val="NoSpacing"/>
        <w:widowControl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4</w:t>
      </w:r>
      <w:r>
        <w:rPr>
          <w:rFonts w:ascii="Arial" w:hAnsi="Arial" w:cs="Arial"/>
          <w:b/>
          <w:sz w:val="28"/>
          <w:szCs w:val="28"/>
        </w:rPr>
        <w:tab/>
      </w:r>
      <w:r w:rsidRPr="00D82FCC">
        <w:rPr>
          <w:rFonts w:ascii="Arial" w:hAnsi="Arial" w:cs="Arial"/>
          <w:b/>
          <w:sz w:val="28"/>
          <w:szCs w:val="28"/>
        </w:rPr>
        <w:t>Trustees</w:t>
      </w:r>
    </w:p>
    <w:p w14:paraId="1D7C51E6" w14:textId="3C542655" w:rsidR="00752FBD" w:rsidRDefault="00752FBD" w:rsidP="00752FBD">
      <w:pPr>
        <w:pStyle w:val="NoSpacing"/>
        <w:widowControl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Jane Hustwit – Chair</w:t>
      </w:r>
      <w:r w:rsidR="008D79C2">
        <w:rPr>
          <w:rFonts w:ascii="Arial" w:hAnsi="Arial" w:cs="Arial"/>
          <w:sz w:val="28"/>
          <w:szCs w:val="28"/>
        </w:rPr>
        <w:t xml:space="preserve">    </w:t>
      </w:r>
    </w:p>
    <w:p w14:paraId="130B1A4E" w14:textId="22651DE1" w:rsidR="00690D07" w:rsidRPr="00551690" w:rsidRDefault="00752FBD" w:rsidP="00752FBD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 w:rsidR="00690D07" w:rsidRPr="00690D07">
        <w:rPr>
          <w:rFonts w:ascii="Arial" w:hAnsi="Arial" w:cs="Arial"/>
          <w:i/>
          <w:sz w:val="28"/>
          <w:szCs w:val="28"/>
        </w:rPr>
        <w:t>Re-elections</w:t>
      </w:r>
      <w:r w:rsidR="00F913DF">
        <w:rPr>
          <w:rFonts w:ascii="Arial" w:hAnsi="Arial" w:cs="Arial"/>
          <w:i/>
          <w:sz w:val="28"/>
          <w:szCs w:val="28"/>
        </w:rPr>
        <w:t xml:space="preserve">: </w:t>
      </w:r>
      <w:r w:rsidR="00551690">
        <w:rPr>
          <w:rFonts w:ascii="Arial" w:hAnsi="Arial" w:cs="Arial"/>
          <w:sz w:val="28"/>
          <w:szCs w:val="28"/>
        </w:rPr>
        <w:t>Alison Day / Rod Peet / George Wood</w:t>
      </w:r>
    </w:p>
    <w:p w14:paraId="1E2118C0" w14:textId="0760839C" w:rsidR="00690D07" w:rsidRPr="00551690" w:rsidRDefault="00690D07" w:rsidP="00551690">
      <w:pPr>
        <w:pStyle w:val="NoSpacing"/>
        <w:widowControl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proofErr w:type="gramStart"/>
      <w:r w:rsidRPr="00690D07">
        <w:rPr>
          <w:rFonts w:ascii="Arial" w:hAnsi="Arial" w:cs="Arial"/>
          <w:i/>
          <w:sz w:val="28"/>
          <w:szCs w:val="28"/>
        </w:rPr>
        <w:t>Resignations</w:t>
      </w:r>
      <w:r w:rsidR="00551690">
        <w:rPr>
          <w:rFonts w:ascii="Arial" w:hAnsi="Arial" w:cs="Arial"/>
          <w:i/>
          <w:sz w:val="28"/>
          <w:szCs w:val="28"/>
        </w:rPr>
        <w:t xml:space="preserve"> </w:t>
      </w:r>
      <w:r w:rsidR="00551690">
        <w:rPr>
          <w:rFonts w:ascii="Arial" w:hAnsi="Arial" w:cs="Arial"/>
          <w:sz w:val="28"/>
          <w:szCs w:val="28"/>
        </w:rPr>
        <w:t>:</w:t>
      </w:r>
      <w:proofErr w:type="gramEnd"/>
      <w:r w:rsidR="00551690">
        <w:rPr>
          <w:rFonts w:ascii="Arial" w:hAnsi="Arial" w:cs="Arial"/>
          <w:sz w:val="28"/>
          <w:szCs w:val="28"/>
        </w:rPr>
        <w:t xml:space="preserve"> Graham Collett / Peter Hart</w:t>
      </w:r>
    </w:p>
    <w:p w14:paraId="76BF36C4" w14:textId="77777777" w:rsidR="00690D07" w:rsidRDefault="00690D07" w:rsidP="00FC7E0A">
      <w:pPr>
        <w:pStyle w:val="NoSpacing"/>
        <w:widowControl/>
        <w:rPr>
          <w:rFonts w:ascii="Arial" w:eastAsia="Calibri" w:hAnsi="Arial" w:cs="Arial"/>
          <w:b/>
          <w:sz w:val="28"/>
          <w:szCs w:val="28"/>
        </w:rPr>
      </w:pPr>
    </w:p>
    <w:p w14:paraId="20A5062D" w14:textId="77777777" w:rsidR="00124D47" w:rsidRPr="002D204D" w:rsidRDefault="00690D07" w:rsidP="00FC7E0A">
      <w:pPr>
        <w:pStyle w:val="NoSpacing"/>
        <w:widowControl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5</w:t>
      </w:r>
      <w:r w:rsidR="00FC7E0A">
        <w:rPr>
          <w:rFonts w:ascii="Arial" w:eastAsia="Calibri" w:hAnsi="Arial" w:cs="Arial"/>
          <w:b/>
          <w:sz w:val="28"/>
          <w:szCs w:val="28"/>
        </w:rPr>
        <w:tab/>
        <w:t>Appointment of Auditors for 2016-2017</w:t>
      </w:r>
    </w:p>
    <w:p w14:paraId="75EAA152" w14:textId="77777777" w:rsidR="00FC7E0A" w:rsidRDefault="00FC7E0A" w:rsidP="00FC7E0A">
      <w:pPr>
        <w:pStyle w:val="NoSpacing"/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Rod Peet – Treasurer </w:t>
      </w:r>
    </w:p>
    <w:p w14:paraId="71649689" w14:textId="2BBD1B57" w:rsidR="00FD158B" w:rsidRDefault="00124D47" w:rsidP="00F913DF">
      <w:pPr>
        <w:pStyle w:val="NoSpacing"/>
        <w:ind w:left="720"/>
        <w:rPr>
          <w:rFonts w:ascii="Arial" w:hAnsi="Arial" w:cs="Arial"/>
          <w:sz w:val="28"/>
          <w:szCs w:val="28"/>
        </w:rPr>
      </w:pPr>
      <w:r w:rsidRPr="00621948">
        <w:rPr>
          <w:rFonts w:ascii="Arial" w:hAnsi="Arial" w:cs="Arial"/>
          <w:sz w:val="28"/>
          <w:szCs w:val="28"/>
        </w:rPr>
        <w:t xml:space="preserve">The Board recommends that JWP Creers </w:t>
      </w:r>
      <w:r>
        <w:rPr>
          <w:rFonts w:ascii="Arial" w:hAnsi="Arial" w:cs="Arial"/>
          <w:sz w:val="28"/>
          <w:szCs w:val="28"/>
        </w:rPr>
        <w:t xml:space="preserve">LLP </w:t>
      </w:r>
      <w:r w:rsidRPr="00621948">
        <w:rPr>
          <w:rFonts w:ascii="Arial" w:hAnsi="Arial" w:cs="Arial"/>
          <w:sz w:val="28"/>
          <w:szCs w:val="28"/>
        </w:rPr>
        <w:t>are appointed as auditors</w:t>
      </w:r>
      <w:r w:rsidR="00FC7E0A">
        <w:rPr>
          <w:rFonts w:ascii="Arial" w:hAnsi="Arial" w:cs="Arial"/>
          <w:sz w:val="28"/>
          <w:szCs w:val="28"/>
        </w:rPr>
        <w:t xml:space="preserve"> for the financial year 2016-2017</w:t>
      </w:r>
    </w:p>
    <w:p w14:paraId="3AEFF1E4" w14:textId="0733E61C" w:rsidR="00E602C5" w:rsidRDefault="00E602C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6D0F7A77" w14:textId="77777777" w:rsidR="00FD158B" w:rsidRDefault="00FD158B" w:rsidP="00BD21FE">
      <w:pPr>
        <w:pStyle w:val="NoSpacing"/>
        <w:widowControl/>
        <w:rPr>
          <w:rFonts w:ascii="Arial" w:hAnsi="Arial" w:cs="Arial"/>
          <w:sz w:val="28"/>
          <w:szCs w:val="28"/>
        </w:rPr>
      </w:pPr>
    </w:p>
    <w:p w14:paraId="37F0B9E1" w14:textId="5BCB5CAC" w:rsidR="00BD21FE" w:rsidRPr="004309F3" w:rsidRDefault="00690D07" w:rsidP="00BD21FE">
      <w:pPr>
        <w:pStyle w:val="NoSpacing"/>
        <w:widowControl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6</w:t>
      </w:r>
      <w:r w:rsidR="00BD21FE">
        <w:rPr>
          <w:rFonts w:ascii="Arial" w:hAnsi="Arial" w:cs="Arial"/>
          <w:b/>
          <w:sz w:val="28"/>
          <w:szCs w:val="28"/>
        </w:rPr>
        <w:tab/>
      </w:r>
      <w:r w:rsidR="00FD158B" w:rsidRPr="00FD158B">
        <w:rPr>
          <w:rFonts w:ascii="Arial" w:hAnsi="Arial" w:cs="Arial"/>
          <w:b/>
          <w:sz w:val="28"/>
          <w:szCs w:val="28"/>
        </w:rPr>
        <w:t>Presentation of</w:t>
      </w:r>
      <w:r w:rsidR="00FD158B">
        <w:rPr>
          <w:rFonts w:ascii="Arial" w:hAnsi="Arial" w:cs="Arial"/>
          <w:sz w:val="28"/>
          <w:szCs w:val="28"/>
        </w:rPr>
        <w:t xml:space="preserve"> </w:t>
      </w:r>
      <w:r w:rsidR="00752FBD">
        <w:rPr>
          <w:rFonts w:ascii="Arial" w:eastAsia="Calibri" w:hAnsi="Arial" w:cs="Arial"/>
          <w:b/>
          <w:sz w:val="28"/>
          <w:szCs w:val="28"/>
        </w:rPr>
        <w:t>York CVS Staff Award</w:t>
      </w:r>
    </w:p>
    <w:p w14:paraId="08263DE5" w14:textId="77777777" w:rsidR="004309F3" w:rsidRDefault="004309F3" w:rsidP="00BD21FE">
      <w:pPr>
        <w:pStyle w:val="NoSpacing"/>
        <w:widowControl/>
        <w:rPr>
          <w:rFonts w:ascii="Arial" w:hAnsi="Arial" w:cs="Arial"/>
          <w:b/>
          <w:sz w:val="28"/>
          <w:szCs w:val="28"/>
        </w:rPr>
      </w:pPr>
    </w:p>
    <w:p w14:paraId="23AF092E" w14:textId="592658CB" w:rsidR="00FD158B" w:rsidRDefault="00690D07" w:rsidP="008D79C2">
      <w:pPr>
        <w:pStyle w:val="NoSpacing"/>
        <w:widowControl/>
        <w:rPr>
          <w:rFonts w:ascii="Arial" w:hAnsi="Arial" w:cs="Arial"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>7</w:t>
      </w:r>
      <w:r w:rsidR="00FC7E0A">
        <w:rPr>
          <w:rFonts w:ascii="Arial" w:eastAsia="Calibri" w:hAnsi="Arial" w:cs="Arial"/>
          <w:b/>
          <w:sz w:val="28"/>
          <w:szCs w:val="28"/>
        </w:rPr>
        <w:tab/>
      </w:r>
      <w:r w:rsidR="00124D47" w:rsidRPr="00D82FCC">
        <w:rPr>
          <w:rFonts w:ascii="Arial" w:eastAsia="Calibri" w:hAnsi="Arial" w:cs="Arial"/>
          <w:b/>
          <w:sz w:val="28"/>
          <w:szCs w:val="28"/>
        </w:rPr>
        <w:t xml:space="preserve">Any other </w:t>
      </w:r>
      <w:r w:rsidR="00124D47" w:rsidRPr="00D82FCC">
        <w:rPr>
          <w:rFonts w:ascii="Arial" w:hAnsi="Arial" w:cs="Arial"/>
          <w:b/>
          <w:sz w:val="28"/>
          <w:szCs w:val="28"/>
        </w:rPr>
        <w:t>business</w:t>
      </w:r>
    </w:p>
    <w:p w14:paraId="0839C465" w14:textId="77777777" w:rsidR="00124D47" w:rsidRDefault="00124D47" w:rsidP="00124D47">
      <w:pPr>
        <w:pStyle w:val="PlainText"/>
        <w:rPr>
          <w:rFonts w:ascii="Arial" w:hAnsi="Arial" w:cs="Arial"/>
          <w:sz w:val="28"/>
          <w:szCs w:val="28"/>
          <w:lang w:val="en-US"/>
        </w:rPr>
      </w:pPr>
    </w:p>
    <w:p w14:paraId="2B2FFA0F" w14:textId="77777777" w:rsidR="00690D07" w:rsidRDefault="00690D07" w:rsidP="00124D47">
      <w:pPr>
        <w:pStyle w:val="PlainText"/>
        <w:rPr>
          <w:rFonts w:ascii="Arial" w:hAnsi="Arial" w:cs="Arial"/>
          <w:b/>
          <w:sz w:val="28"/>
          <w:szCs w:val="28"/>
          <w:lang w:val="en-US"/>
        </w:rPr>
      </w:pPr>
      <w:r w:rsidRPr="00E602C5">
        <w:rPr>
          <w:rFonts w:ascii="Arial" w:hAnsi="Arial" w:cs="Arial"/>
          <w:b/>
          <w:sz w:val="28"/>
          <w:szCs w:val="28"/>
          <w:lang w:val="en-US"/>
        </w:rPr>
        <w:t>8</w:t>
      </w:r>
      <w:r>
        <w:rPr>
          <w:rFonts w:ascii="Arial" w:hAnsi="Arial" w:cs="Arial"/>
          <w:sz w:val="28"/>
          <w:szCs w:val="28"/>
          <w:lang w:val="en-US"/>
        </w:rPr>
        <w:tab/>
      </w:r>
      <w:r w:rsidRPr="00690D07">
        <w:rPr>
          <w:rFonts w:ascii="Arial" w:hAnsi="Arial" w:cs="Arial"/>
          <w:b/>
          <w:sz w:val="28"/>
          <w:szCs w:val="28"/>
          <w:lang w:val="en-US"/>
        </w:rPr>
        <w:t>Closing remarks</w:t>
      </w:r>
    </w:p>
    <w:p w14:paraId="4FBE21A2" w14:textId="3BA625DD" w:rsidR="00FD158B" w:rsidRDefault="00FD158B" w:rsidP="00124D47">
      <w:pPr>
        <w:pStyle w:val="PlainText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ab/>
      </w:r>
      <w:r w:rsidRPr="00FD158B">
        <w:rPr>
          <w:rFonts w:ascii="Arial" w:hAnsi="Arial" w:cs="Arial"/>
          <w:sz w:val="28"/>
          <w:szCs w:val="28"/>
          <w:lang w:val="en-US"/>
        </w:rPr>
        <w:t>Sarah Armstrong – Chief Executive</w:t>
      </w:r>
    </w:p>
    <w:p w14:paraId="0D832FEF" w14:textId="77777777" w:rsidR="00694D50" w:rsidRPr="00FD158B" w:rsidRDefault="00694D50" w:rsidP="00124D47">
      <w:pPr>
        <w:pStyle w:val="PlainText"/>
        <w:rPr>
          <w:rFonts w:ascii="Arial" w:hAnsi="Arial" w:cs="Arial"/>
          <w:sz w:val="28"/>
          <w:szCs w:val="28"/>
          <w:lang w:val="en-US"/>
        </w:rPr>
      </w:pPr>
    </w:p>
    <w:p w14:paraId="06005926" w14:textId="77777777" w:rsidR="00690D07" w:rsidRPr="00690D07" w:rsidRDefault="00690D07" w:rsidP="003E5A3D">
      <w:pPr>
        <w:pStyle w:val="NoSpacing"/>
        <w:rPr>
          <w:rFonts w:ascii="Arial" w:hAnsi="Arial" w:cs="Arial"/>
          <w:sz w:val="28"/>
          <w:szCs w:val="28"/>
        </w:rPr>
      </w:pPr>
    </w:p>
    <w:p w14:paraId="5668AAD8" w14:textId="77777777" w:rsidR="003E5A3D" w:rsidRDefault="003E5A3D" w:rsidP="00690D07">
      <w:pPr>
        <w:autoSpaceDE w:val="0"/>
        <w:autoSpaceDN w:val="0"/>
        <w:adjustRightInd w:val="0"/>
        <w:jc w:val="center"/>
        <w:rPr>
          <w:rFonts w:ascii="Arial" w:hAnsi="Arial" w:cs="Arial"/>
          <w:color w:val="3C3C3C"/>
        </w:rPr>
      </w:pPr>
    </w:p>
    <w:p w14:paraId="086F0879" w14:textId="77777777" w:rsidR="003E5A3D" w:rsidRDefault="003E5A3D" w:rsidP="003E5A3D">
      <w:pPr>
        <w:autoSpaceDE w:val="0"/>
        <w:autoSpaceDN w:val="0"/>
        <w:adjustRightInd w:val="0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ab/>
        <w:t>Speaker</w:t>
      </w:r>
    </w:p>
    <w:p w14:paraId="693CBC7B" w14:textId="77777777" w:rsidR="00C102A7" w:rsidRDefault="00C102A7" w:rsidP="003E5A3D">
      <w:pPr>
        <w:autoSpaceDE w:val="0"/>
        <w:autoSpaceDN w:val="0"/>
        <w:adjustRightInd w:val="0"/>
        <w:rPr>
          <w:rFonts w:ascii="Arial" w:eastAsia="Calibri" w:hAnsi="Arial" w:cs="Arial"/>
          <w:b/>
          <w:sz w:val="28"/>
          <w:szCs w:val="28"/>
        </w:rPr>
      </w:pPr>
    </w:p>
    <w:p w14:paraId="5A17BCFA" w14:textId="26C27805" w:rsidR="00C102A7" w:rsidRDefault="00694D50" w:rsidP="003E5A3D">
      <w:pPr>
        <w:autoSpaceDE w:val="0"/>
        <w:autoSpaceDN w:val="0"/>
        <w:adjustRightInd w:val="0"/>
        <w:rPr>
          <w:rFonts w:ascii="Arial" w:eastAsia="Calibri" w:hAnsi="Arial" w:cs="Arial"/>
          <w:b/>
          <w:sz w:val="28"/>
          <w:szCs w:val="28"/>
        </w:rPr>
      </w:pPr>
      <w:r>
        <w:rPr>
          <w:rFonts w:ascii="Arial" w:eastAsia="Calibri" w:hAnsi="Arial" w:cs="Arial"/>
          <w:b/>
          <w:sz w:val="28"/>
          <w:szCs w:val="28"/>
        </w:rPr>
        <w:tab/>
        <w:t xml:space="preserve">Volunteering or </w:t>
      </w:r>
      <w:r w:rsidR="00C102A7">
        <w:rPr>
          <w:rFonts w:ascii="Arial" w:eastAsia="Calibri" w:hAnsi="Arial" w:cs="Arial"/>
          <w:b/>
          <w:sz w:val="28"/>
          <w:szCs w:val="28"/>
        </w:rPr>
        <w:t>social action: some important realities</w:t>
      </w:r>
    </w:p>
    <w:p w14:paraId="26A4C1EE" w14:textId="77777777" w:rsidR="003E5A3D" w:rsidRPr="00724704" w:rsidRDefault="003E5A3D" w:rsidP="003E5A3D">
      <w:pPr>
        <w:autoSpaceDE w:val="0"/>
        <w:autoSpaceDN w:val="0"/>
        <w:adjustRightInd w:val="0"/>
        <w:rPr>
          <w:rFonts w:ascii="Arial" w:eastAsia="Calibri" w:hAnsi="Arial" w:cs="Arial"/>
          <w:b/>
          <w:sz w:val="28"/>
          <w:szCs w:val="28"/>
        </w:rPr>
      </w:pPr>
    </w:p>
    <w:p w14:paraId="19B0953D" w14:textId="77777777" w:rsidR="003E5A3D" w:rsidRPr="006125EE" w:rsidRDefault="003E5A3D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  <w:r w:rsidRPr="006125EE">
        <w:rPr>
          <w:rFonts w:ascii="Arial" w:hAnsi="Arial" w:cs="Arial"/>
          <w:sz w:val="28"/>
          <w:szCs w:val="28"/>
        </w:rPr>
        <w:t xml:space="preserve">Duncan Tree, Head of Head of Policy &amp; Performance, </w:t>
      </w:r>
    </w:p>
    <w:p w14:paraId="265A0D78" w14:textId="77777777" w:rsidR="003E5A3D" w:rsidRPr="006125EE" w:rsidRDefault="003E5A3D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  <w:r w:rsidRPr="006125EE">
        <w:rPr>
          <w:rFonts w:ascii="Arial" w:hAnsi="Arial" w:cs="Arial"/>
          <w:sz w:val="28"/>
          <w:szCs w:val="28"/>
        </w:rPr>
        <w:t xml:space="preserve">Volunteering Matters </w:t>
      </w:r>
    </w:p>
    <w:p w14:paraId="67C372EF" w14:textId="77777777" w:rsidR="003E5A3D" w:rsidRDefault="003E5A3D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60D64620" w14:textId="77777777" w:rsidR="000C3621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174D3410" w14:textId="77777777" w:rsidR="000C3621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07D2F5A6" w14:textId="77777777" w:rsidR="000C3621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43269EBF" w14:textId="77777777" w:rsidR="000C3621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250DEA7D" w14:textId="77777777" w:rsidR="000C3621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09E5369E" w14:textId="77777777" w:rsidR="000C3621" w:rsidRDefault="000C3621" w:rsidP="000C3621">
      <w:pPr>
        <w:autoSpaceDE w:val="0"/>
        <w:autoSpaceDN w:val="0"/>
        <w:adjustRightInd w:val="0"/>
        <w:jc w:val="center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There will also be an opportunity to meet with CVS staff</w:t>
      </w:r>
    </w:p>
    <w:p w14:paraId="396D0DB6" w14:textId="3E6639B0" w:rsidR="000C3621" w:rsidRDefault="00894736" w:rsidP="000C3621">
      <w:pPr>
        <w:autoSpaceDE w:val="0"/>
        <w:autoSpaceDN w:val="0"/>
        <w:adjustRightInd w:val="0"/>
        <w:jc w:val="center"/>
        <w:rPr>
          <w:rFonts w:ascii="Arial" w:hAnsi="Arial" w:cs="Arial"/>
          <w:i/>
          <w:sz w:val="28"/>
          <w:szCs w:val="28"/>
        </w:rPr>
      </w:pPr>
      <w:proofErr w:type="gramStart"/>
      <w:r>
        <w:rPr>
          <w:rFonts w:ascii="Arial" w:hAnsi="Arial" w:cs="Arial"/>
          <w:i/>
          <w:sz w:val="28"/>
          <w:szCs w:val="28"/>
        </w:rPr>
        <w:t>to</w:t>
      </w:r>
      <w:proofErr w:type="gramEnd"/>
      <w:r>
        <w:rPr>
          <w:rFonts w:ascii="Arial" w:hAnsi="Arial" w:cs="Arial"/>
          <w:i/>
          <w:sz w:val="28"/>
          <w:szCs w:val="28"/>
        </w:rPr>
        <w:t xml:space="preserve"> </w:t>
      </w:r>
      <w:bookmarkStart w:id="0" w:name="_GoBack"/>
      <w:bookmarkEnd w:id="0"/>
      <w:r w:rsidR="000C3621">
        <w:rPr>
          <w:rFonts w:ascii="Arial" w:hAnsi="Arial" w:cs="Arial"/>
          <w:i/>
          <w:sz w:val="28"/>
          <w:szCs w:val="28"/>
        </w:rPr>
        <w:t>discuss developments and services</w:t>
      </w:r>
    </w:p>
    <w:p w14:paraId="27B3CF71" w14:textId="77777777" w:rsidR="000C3621" w:rsidRDefault="000C3621" w:rsidP="000C3621">
      <w:pPr>
        <w:autoSpaceDE w:val="0"/>
        <w:autoSpaceDN w:val="0"/>
        <w:adjustRightInd w:val="0"/>
        <w:jc w:val="center"/>
        <w:rPr>
          <w:rFonts w:ascii="Arial" w:hAnsi="Arial" w:cs="Arial"/>
          <w:i/>
          <w:sz w:val="28"/>
          <w:szCs w:val="28"/>
        </w:rPr>
      </w:pPr>
    </w:p>
    <w:p w14:paraId="3829F11A" w14:textId="77777777" w:rsidR="000C3621" w:rsidRDefault="000C3621" w:rsidP="000C3621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C133E20" w14:textId="77777777" w:rsidR="000C3621" w:rsidRDefault="000C3621" w:rsidP="000C3621">
      <w:p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494316A2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Healthwatch</w:t>
      </w:r>
      <w:proofErr w:type="spellEnd"/>
      <w:r>
        <w:rPr>
          <w:rFonts w:ascii="Arial" w:hAnsi="Arial" w:cs="Arial"/>
          <w:sz w:val="28"/>
          <w:szCs w:val="28"/>
        </w:rPr>
        <w:t xml:space="preserve"> – Sian </w:t>
      </w:r>
      <w:proofErr w:type="spellStart"/>
      <w:r>
        <w:rPr>
          <w:rFonts w:ascii="Arial" w:hAnsi="Arial" w:cs="Arial"/>
          <w:sz w:val="28"/>
          <w:szCs w:val="28"/>
        </w:rPr>
        <w:t>B</w:t>
      </w:r>
      <w:r>
        <w:rPr>
          <w:rFonts w:ascii="Arial" w:hAnsi="Arial" w:cs="Arial"/>
          <w:color w:val="000000"/>
          <w:sz w:val="28"/>
          <w:szCs w:val="28"/>
        </w:rPr>
        <w:t>â</w:t>
      </w:r>
      <w:r>
        <w:rPr>
          <w:rFonts w:ascii="Arial" w:hAnsi="Arial" w:cs="Arial"/>
          <w:sz w:val="28"/>
          <w:szCs w:val="28"/>
        </w:rPr>
        <w:t>lsom</w:t>
      </w:r>
      <w:proofErr w:type="spellEnd"/>
    </w:p>
    <w:p w14:paraId="2DC829DB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72FA8AB3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Payroll – Joanne Abbott</w:t>
      </w:r>
    </w:p>
    <w:p w14:paraId="10A7F48F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165DCB6C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Priory Street Centre – Helen Rhodes</w:t>
      </w:r>
    </w:p>
    <w:p w14:paraId="2751ADED" w14:textId="77777777" w:rsidR="000C3621" w:rsidRDefault="000C3621" w:rsidP="000C3621">
      <w:p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</w:p>
    <w:p w14:paraId="038A1FB7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Priory Street Nursery – Lisa Egginton</w:t>
      </w:r>
    </w:p>
    <w:p w14:paraId="64EF4EF3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4BB4A535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Ready for Anything – Debbie Megone</w:t>
      </w:r>
    </w:p>
    <w:p w14:paraId="6C32AF6D" w14:textId="77777777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 </w:t>
      </w:r>
    </w:p>
    <w:p w14:paraId="6F80EC3E" w14:textId="205FC3B4" w:rsidR="000C3621" w:rsidRDefault="000C3621" w:rsidP="000C3621">
      <w:pPr>
        <w:autoSpaceDE w:val="0"/>
        <w:autoSpaceDN w:val="0"/>
        <w:adjustRightInd w:val="0"/>
        <w:rPr>
          <w:rFonts w:ascii="Calibri" w:hAnsi="Calibri" w:cs="Calibri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Ways to Wellbeing / Dementia</w:t>
      </w:r>
      <w:r w:rsidR="00894736">
        <w:rPr>
          <w:rFonts w:ascii="Arial" w:hAnsi="Arial" w:cs="Arial"/>
          <w:sz w:val="28"/>
          <w:szCs w:val="28"/>
        </w:rPr>
        <w:t xml:space="preserve"> action</w:t>
      </w:r>
      <w:r>
        <w:rPr>
          <w:rFonts w:ascii="Arial" w:hAnsi="Arial" w:cs="Arial"/>
          <w:sz w:val="28"/>
          <w:szCs w:val="28"/>
        </w:rPr>
        <w:t xml:space="preserve"> – Jasmine Howard</w:t>
      </w:r>
    </w:p>
    <w:p w14:paraId="3FF40C45" w14:textId="77777777" w:rsidR="000C3621" w:rsidRDefault="000C3621" w:rsidP="000C3621"/>
    <w:p w14:paraId="108795C0" w14:textId="77777777" w:rsidR="000C3621" w:rsidRPr="00676719" w:rsidRDefault="000C3621" w:rsidP="000C3621">
      <w:pPr>
        <w:autoSpaceDE w:val="0"/>
        <w:autoSpaceDN w:val="0"/>
        <w:adjustRightInd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YHRCN (York Human Rights City Network) – Heidi</w:t>
      </w:r>
      <w:r>
        <w:rPr>
          <w:rFonts w:ascii="Arial" w:hAnsi="Arial" w:cs="Arial"/>
          <w:color w:val="18376A"/>
          <w:sz w:val="28"/>
          <w:szCs w:val="28"/>
        </w:rPr>
        <w:t xml:space="preserve"> </w:t>
      </w:r>
      <w:r w:rsidRPr="00676719">
        <w:rPr>
          <w:rFonts w:ascii="Arial" w:hAnsi="Arial" w:cs="Arial"/>
          <w:sz w:val="28"/>
          <w:szCs w:val="28"/>
        </w:rPr>
        <w:t>Chan</w:t>
      </w:r>
    </w:p>
    <w:p w14:paraId="21E98425" w14:textId="77777777" w:rsidR="000C3621" w:rsidRPr="006125EE" w:rsidRDefault="000C3621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07668728" w14:textId="77777777" w:rsidR="003E5A3D" w:rsidRPr="006125EE" w:rsidRDefault="003E5A3D" w:rsidP="003E5A3D">
      <w:pPr>
        <w:autoSpaceDE w:val="0"/>
        <w:autoSpaceDN w:val="0"/>
        <w:adjustRightInd w:val="0"/>
        <w:ind w:left="720"/>
        <w:rPr>
          <w:rFonts w:ascii="Arial" w:hAnsi="Arial" w:cs="Arial"/>
          <w:sz w:val="28"/>
          <w:szCs w:val="28"/>
        </w:rPr>
      </w:pPr>
    </w:p>
    <w:p w14:paraId="035BC15B" w14:textId="77777777" w:rsidR="003E5A3D" w:rsidRPr="006125EE" w:rsidRDefault="003E5A3D" w:rsidP="003E5A3D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72157FE5" w14:textId="77777777" w:rsidR="003E5A3D" w:rsidRPr="006125EE" w:rsidRDefault="003E5A3D" w:rsidP="003E5A3D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6E4FA53" w14:textId="77777777" w:rsidR="00BD21FE" w:rsidRPr="007439CE" w:rsidRDefault="00BD21FE" w:rsidP="00FA1917">
      <w:pPr>
        <w:rPr>
          <w:rFonts w:ascii="Arial" w:hAnsi="Arial" w:cs="Arial"/>
          <w:sz w:val="28"/>
          <w:szCs w:val="28"/>
        </w:rPr>
      </w:pPr>
    </w:p>
    <w:sectPr w:rsidR="00BD21FE" w:rsidRPr="007439CE" w:rsidSect="00124D47">
      <w:footerReference w:type="default" r:id="rId8"/>
      <w:footerReference w:type="first" r:id="rId9"/>
      <w:type w:val="continuous"/>
      <w:pgSz w:w="11906" w:h="16840"/>
      <w:pgMar w:top="1418" w:right="1418" w:bottom="851" w:left="1418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D8C20C" w14:textId="77777777" w:rsidR="00551690" w:rsidRDefault="00551690" w:rsidP="00C55BAB">
      <w:r>
        <w:separator/>
      </w:r>
    </w:p>
  </w:endnote>
  <w:endnote w:type="continuationSeparator" w:id="0">
    <w:p w14:paraId="34FE6207" w14:textId="77777777" w:rsidR="00551690" w:rsidRDefault="00551690" w:rsidP="00C55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useo 500">
    <w:altName w:val="Arial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139047" w14:textId="77777777" w:rsidR="00551690" w:rsidRDefault="00551690">
    <w:pPr>
      <w:pStyle w:val="Footer"/>
    </w:pPr>
  </w:p>
  <w:p w14:paraId="3792B881" w14:textId="77777777" w:rsidR="00551690" w:rsidRDefault="0055169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35F5E6" w14:textId="77777777" w:rsidR="00551690" w:rsidRDefault="00551690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C3581B" wp14:editId="1517E571">
              <wp:simplePos x="0" y="0"/>
              <wp:positionH relativeFrom="column">
                <wp:posOffset>-220345</wp:posOffset>
              </wp:positionH>
              <wp:positionV relativeFrom="paragraph">
                <wp:posOffset>-572135</wp:posOffset>
              </wp:positionV>
              <wp:extent cx="4587875" cy="885825"/>
              <wp:effectExtent l="3810" t="0" r="0" b="3175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87875" cy="885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C9ED87" w14:textId="77777777" w:rsidR="00551690" w:rsidRDefault="00551690" w:rsidP="00124D47">
                          <w:pPr>
                            <w:pStyle w:val="BodyText"/>
                            <w:kinsoku w:val="0"/>
                            <w:overflowPunct w:val="0"/>
                            <w:spacing w:line="122" w:lineRule="exact"/>
                            <w:rPr>
                              <w:rFonts w:asciiTheme="minorHAnsi" w:hAnsiTheme="minorHAnsi"/>
                              <w:color w:val="636569"/>
                              <w:sz w:val="20"/>
                              <w:szCs w:val="20"/>
                            </w:rPr>
                          </w:pPr>
                        </w:p>
                        <w:p w14:paraId="6DAA26D6" w14:textId="77777777" w:rsidR="00551690" w:rsidRDefault="00551690" w:rsidP="00124D47">
                          <w:pPr>
                            <w:pStyle w:val="BodyText"/>
                            <w:kinsoku w:val="0"/>
                            <w:overflowPunct w:val="0"/>
                            <w:spacing w:line="122" w:lineRule="exact"/>
                            <w:rPr>
                              <w:rFonts w:asciiTheme="minorHAnsi" w:hAnsiTheme="minorHAnsi"/>
                              <w:color w:val="636569"/>
                              <w:sz w:val="20"/>
                              <w:szCs w:val="20"/>
                            </w:rPr>
                          </w:pPr>
                        </w:p>
                        <w:p w14:paraId="33A0D4EE" w14:textId="77777777" w:rsidR="00551690" w:rsidRPr="001E17E9" w:rsidRDefault="00551690" w:rsidP="00124D47">
                          <w:pPr>
                            <w:pStyle w:val="BodyText"/>
                            <w:kinsoku w:val="0"/>
                            <w:overflowPunct w:val="0"/>
                            <w:spacing w:line="122" w:lineRule="exact"/>
                            <w:rPr>
                              <w:rFonts w:asciiTheme="minorHAnsi" w:hAnsiTheme="minorHAnsi"/>
                              <w:color w:val="000000"/>
                              <w:sz w:val="20"/>
                              <w:szCs w:val="20"/>
                            </w:rPr>
                          </w:pPr>
                        </w:p>
                        <w:p w14:paraId="3C158B99" w14:textId="77777777" w:rsidR="00551690" w:rsidRPr="00B952F4" w:rsidRDefault="00551690" w:rsidP="00124D47">
                          <w:pPr>
                            <w:pStyle w:val="BodyText"/>
                            <w:kinsoku w:val="0"/>
                            <w:overflowPunct w:val="0"/>
                            <w:rPr>
                              <w:rFonts w:asciiTheme="minorHAnsi" w:hAnsiTheme="minorHAnsi"/>
                              <w:color w:val="000000"/>
                              <w:sz w:val="24"/>
                              <w:szCs w:val="24"/>
                            </w:rPr>
                          </w:pP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York C</w:t>
                          </w:r>
                          <w:r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entre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 xml:space="preserve"> for Voluntary Service (York CVS)</w:t>
                          </w:r>
                        </w:p>
                        <w:p w14:paraId="21993DF5" w14:textId="77777777" w:rsidR="00551690" w:rsidRPr="00B952F4" w:rsidRDefault="00551690" w:rsidP="00124D47">
                          <w:pPr>
                            <w:pStyle w:val="BodyText"/>
                            <w:kinsoku w:val="0"/>
                            <w:overflowPunct w:val="0"/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</w:pP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Registered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10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Charity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10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No.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10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225087</w:t>
                          </w:r>
                        </w:p>
                        <w:p w14:paraId="0EEA9D86" w14:textId="77777777" w:rsidR="00551690" w:rsidRDefault="00551690" w:rsidP="00124D47">
                          <w:pPr>
                            <w:pStyle w:val="BodyText"/>
                            <w:kinsoku w:val="0"/>
                            <w:overflowPunct w:val="0"/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</w:pP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Company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10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Limited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9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by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9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Guarantee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15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No.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9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493550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spacing w:val="-9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52F4">
                            <w:rPr>
                              <w:rFonts w:asciiTheme="minorHAnsi" w:hAnsiTheme="minorHAnsi"/>
                              <w:color w:val="636569"/>
                              <w:w w:val="105"/>
                              <w:sz w:val="24"/>
                              <w:szCs w:val="24"/>
                            </w:rPr>
                            <w:t>(England)</w:t>
                          </w:r>
                        </w:p>
                        <w:p w14:paraId="59A9D606" w14:textId="77777777" w:rsidR="00551690" w:rsidRPr="00B952F4" w:rsidRDefault="00551690" w:rsidP="00124D47">
                          <w:pPr>
                            <w:pStyle w:val="BodyText"/>
                            <w:kinsoku w:val="0"/>
                            <w:overflowPunct w:val="0"/>
                            <w:rPr>
                              <w:rFonts w:asciiTheme="minorHAnsi" w:hAnsiTheme="minorHAnsi"/>
                              <w:color w:val="000000"/>
                              <w:sz w:val="24"/>
                              <w:szCs w:val="24"/>
                            </w:rPr>
                          </w:pPr>
                        </w:p>
                        <w:p w14:paraId="638494CC" w14:textId="77777777" w:rsidR="00551690" w:rsidRDefault="00551690" w:rsidP="00124D47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C3581B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-17.35pt;margin-top:-45.05pt;width:361.25pt;height:69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" stroked="f">
              <v:textbox>
                <w:txbxContent>
                  <w:p w14:paraId="50C9ED87" w14:textId="77777777" w:rsidR="00551690" w:rsidRDefault="00551690" w:rsidP="00124D47">
                    <w:pPr>
                      <w:pStyle w:val="BodyText"/>
                      <w:kinsoku w:val="0"/>
                      <w:overflowPunct w:val="0"/>
                      <w:spacing w:line="122" w:lineRule="exact"/>
                      <w:rPr>
                        <w:rFonts w:asciiTheme="minorHAnsi" w:hAnsiTheme="minorHAnsi"/>
                        <w:color w:val="636569"/>
                        <w:sz w:val="20"/>
                        <w:szCs w:val="20"/>
                      </w:rPr>
                    </w:pPr>
                  </w:p>
                  <w:p w14:paraId="6DAA26D6" w14:textId="77777777" w:rsidR="00551690" w:rsidRDefault="00551690" w:rsidP="00124D47">
                    <w:pPr>
                      <w:pStyle w:val="BodyText"/>
                      <w:kinsoku w:val="0"/>
                      <w:overflowPunct w:val="0"/>
                      <w:spacing w:line="122" w:lineRule="exact"/>
                      <w:rPr>
                        <w:rFonts w:asciiTheme="minorHAnsi" w:hAnsiTheme="minorHAnsi"/>
                        <w:color w:val="636569"/>
                        <w:sz w:val="20"/>
                        <w:szCs w:val="20"/>
                      </w:rPr>
                    </w:pPr>
                  </w:p>
                  <w:p w14:paraId="33A0D4EE" w14:textId="77777777" w:rsidR="00551690" w:rsidRPr="001E17E9" w:rsidRDefault="00551690" w:rsidP="00124D47">
                    <w:pPr>
                      <w:pStyle w:val="BodyText"/>
                      <w:kinsoku w:val="0"/>
                      <w:overflowPunct w:val="0"/>
                      <w:spacing w:line="122" w:lineRule="exact"/>
                      <w:rPr>
                        <w:rFonts w:asciiTheme="minorHAnsi" w:hAnsiTheme="minorHAnsi"/>
                        <w:color w:val="000000"/>
                        <w:sz w:val="20"/>
                        <w:szCs w:val="20"/>
                      </w:rPr>
                    </w:pPr>
                  </w:p>
                  <w:p w14:paraId="3C158B99" w14:textId="77777777" w:rsidR="00551690" w:rsidRPr="00B952F4" w:rsidRDefault="00551690" w:rsidP="00124D47">
                    <w:pPr>
                      <w:pStyle w:val="BodyText"/>
                      <w:kinsoku w:val="0"/>
                      <w:overflowPunct w:val="0"/>
                      <w:rPr>
                        <w:rFonts w:asciiTheme="minorHAnsi" w:hAnsiTheme="minorHAnsi"/>
                        <w:color w:val="000000"/>
                        <w:sz w:val="24"/>
                        <w:szCs w:val="24"/>
                      </w:rPr>
                    </w:pP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York C</w:t>
                    </w:r>
                    <w:r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entre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 xml:space="preserve"> for Voluntary Service (York CVS)</w:t>
                    </w:r>
                  </w:p>
                  <w:p w14:paraId="21993DF5" w14:textId="77777777" w:rsidR="00551690" w:rsidRPr="00B952F4" w:rsidRDefault="00551690" w:rsidP="00124D47">
                    <w:pPr>
                      <w:pStyle w:val="BodyText"/>
                      <w:kinsoku w:val="0"/>
                      <w:overflowPunct w:val="0"/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</w:pP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Registered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10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Charity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10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No.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10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225087</w:t>
                    </w:r>
                  </w:p>
                  <w:p w14:paraId="0EEA9D86" w14:textId="77777777" w:rsidR="00551690" w:rsidRDefault="00551690" w:rsidP="00124D47">
                    <w:pPr>
                      <w:pStyle w:val="BodyText"/>
                      <w:kinsoku w:val="0"/>
                      <w:overflowPunct w:val="0"/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</w:pP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Company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10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Limited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9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by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9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Guarantee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15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No.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9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493550</w:t>
                    </w:r>
                    <w:r w:rsidRPr="00B952F4">
                      <w:rPr>
                        <w:rFonts w:asciiTheme="minorHAnsi" w:hAnsiTheme="minorHAnsi"/>
                        <w:color w:val="636569"/>
                        <w:spacing w:val="-9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Pr="00B952F4">
                      <w:rPr>
                        <w:rFonts w:asciiTheme="minorHAnsi" w:hAnsiTheme="minorHAnsi"/>
                        <w:color w:val="636569"/>
                        <w:w w:val="105"/>
                        <w:sz w:val="24"/>
                        <w:szCs w:val="24"/>
                      </w:rPr>
                      <w:t>(England)</w:t>
                    </w:r>
                  </w:p>
                  <w:p w14:paraId="59A9D606" w14:textId="77777777" w:rsidR="00551690" w:rsidRPr="00B952F4" w:rsidRDefault="00551690" w:rsidP="00124D47">
                    <w:pPr>
                      <w:pStyle w:val="BodyText"/>
                      <w:kinsoku w:val="0"/>
                      <w:overflowPunct w:val="0"/>
                      <w:rPr>
                        <w:rFonts w:asciiTheme="minorHAnsi" w:hAnsiTheme="minorHAnsi"/>
                        <w:color w:val="000000"/>
                        <w:sz w:val="24"/>
                        <w:szCs w:val="24"/>
                      </w:rPr>
                    </w:pPr>
                  </w:p>
                  <w:p w14:paraId="638494CC" w14:textId="77777777" w:rsidR="00551690" w:rsidRDefault="00551690" w:rsidP="00124D47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8E8DF0" w14:textId="77777777" w:rsidR="00551690" w:rsidRDefault="00551690" w:rsidP="00C55BAB">
      <w:r>
        <w:separator/>
      </w:r>
    </w:p>
  </w:footnote>
  <w:footnote w:type="continuationSeparator" w:id="0">
    <w:p w14:paraId="26DB96FA" w14:textId="77777777" w:rsidR="00551690" w:rsidRDefault="00551690" w:rsidP="00C55B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DA4B80"/>
    <w:multiLevelType w:val="hybridMultilevel"/>
    <w:tmpl w:val="3D5A235A"/>
    <w:lvl w:ilvl="0" w:tplc="33327DA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F0ABC"/>
    <w:multiLevelType w:val="hybridMultilevel"/>
    <w:tmpl w:val="D85CBB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0554D"/>
    <w:multiLevelType w:val="hybridMultilevel"/>
    <w:tmpl w:val="E7EE489A"/>
    <w:lvl w:ilvl="0" w:tplc="48AC72A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321ED1"/>
    <w:multiLevelType w:val="hybridMultilevel"/>
    <w:tmpl w:val="978C8432"/>
    <w:lvl w:ilvl="0" w:tplc="FCDC364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E90"/>
    <w:rsid w:val="000200BF"/>
    <w:rsid w:val="000C3621"/>
    <w:rsid w:val="00124D47"/>
    <w:rsid w:val="00172222"/>
    <w:rsid w:val="001C20E9"/>
    <w:rsid w:val="001E0E1D"/>
    <w:rsid w:val="001E17E9"/>
    <w:rsid w:val="001E3065"/>
    <w:rsid w:val="0021156A"/>
    <w:rsid w:val="00273FEF"/>
    <w:rsid w:val="002A147A"/>
    <w:rsid w:val="002A77C2"/>
    <w:rsid w:val="003843D5"/>
    <w:rsid w:val="003A7B78"/>
    <w:rsid w:val="003B0552"/>
    <w:rsid w:val="003C1970"/>
    <w:rsid w:val="003C64D2"/>
    <w:rsid w:val="003E5A3D"/>
    <w:rsid w:val="003F1FE1"/>
    <w:rsid w:val="004007AA"/>
    <w:rsid w:val="004309F3"/>
    <w:rsid w:val="004461A2"/>
    <w:rsid w:val="004559EE"/>
    <w:rsid w:val="00473649"/>
    <w:rsid w:val="00475976"/>
    <w:rsid w:val="00486C89"/>
    <w:rsid w:val="004C4C84"/>
    <w:rsid w:val="004D6C52"/>
    <w:rsid w:val="00501A5E"/>
    <w:rsid w:val="00551690"/>
    <w:rsid w:val="005B39EB"/>
    <w:rsid w:val="006125EE"/>
    <w:rsid w:val="00676719"/>
    <w:rsid w:val="00690D07"/>
    <w:rsid w:val="00692575"/>
    <w:rsid w:val="00694D50"/>
    <w:rsid w:val="006D4CF0"/>
    <w:rsid w:val="00721242"/>
    <w:rsid w:val="007229C8"/>
    <w:rsid w:val="00740E16"/>
    <w:rsid w:val="007439CE"/>
    <w:rsid w:val="00752FBD"/>
    <w:rsid w:val="0076301F"/>
    <w:rsid w:val="007916C8"/>
    <w:rsid w:val="007E1672"/>
    <w:rsid w:val="00832CF0"/>
    <w:rsid w:val="00847574"/>
    <w:rsid w:val="00872E59"/>
    <w:rsid w:val="00894736"/>
    <w:rsid w:val="008B3F2B"/>
    <w:rsid w:val="008C009C"/>
    <w:rsid w:val="008C302B"/>
    <w:rsid w:val="008D79C2"/>
    <w:rsid w:val="00912BDF"/>
    <w:rsid w:val="009253C8"/>
    <w:rsid w:val="00947EAD"/>
    <w:rsid w:val="009C74F1"/>
    <w:rsid w:val="009E02B7"/>
    <w:rsid w:val="00A02A5C"/>
    <w:rsid w:val="00A27E97"/>
    <w:rsid w:val="00A9032D"/>
    <w:rsid w:val="00AB2492"/>
    <w:rsid w:val="00AD19A2"/>
    <w:rsid w:val="00AD7108"/>
    <w:rsid w:val="00AE6A9F"/>
    <w:rsid w:val="00B82FF5"/>
    <w:rsid w:val="00B952F4"/>
    <w:rsid w:val="00BD13C3"/>
    <w:rsid w:val="00BD21FE"/>
    <w:rsid w:val="00BE4CDC"/>
    <w:rsid w:val="00C102A7"/>
    <w:rsid w:val="00C36475"/>
    <w:rsid w:val="00C4365C"/>
    <w:rsid w:val="00C55BAB"/>
    <w:rsid w:val="00C86048"/>
    <w:rsid w:val="00CB2B49"/>
    <w:rsid w:val="00CF1B90"/>
    <w:rsid w:val="00D34ED2"/>
    <w:rsid w:val="00D418E3"/>
    <w:rsid w:val="00D8208B"/>
    <w:rsid w:val="00D926E1"/>
    <w:rsid w:val="00DB4E90"/>
    <w:rsid w:val="00DD7EA0"/>
    <w:rsid w:val="00E07130"/>
    <w:rsid w:val="00E07AED"/>
    <w:rsid w:val="00E57D50"/>
    <w:rsid w:val="00E602C5"/>
    <w:rsid w:val="00EC42FB"/>
    <w:rsid w:val="00ED610D"/>
    <w:rsid w:val="00EF17B0"/>
    <w:rsid w:val="00EF6FF2"/>
    <w:rsid w:val="00F373A1"/>
    <w:rsid w:val="00F43185"/>
    <w:rsid w:val="00F71DBB"/>
    <w:rsid w:val="00F913DF"/>
    <w:rsid w:val="00FA1917"/>
    <w:rsid w:val="00FA4460"/>
    <w:rsid w:val="00FC7E0A"/>
    <w:rsid w:val="00FD158B"/>
    <w:rsid w:val="00FE0571"/>
    <w:rsid w:val="00FE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4855D3D3"/>
  <w15:docId w15:val="{A54AB82C-BFD1-4BDC-8D0F-D6DA9771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B4E90"/>
  </w:style>
  <w:style w:type="paragraph" w:styleId="Heading1">
    <w:name w:val="heading 1"/>
    <w:basedOn w:val="Normal"/>
    <w:uiPriority w:val="1"/>
    <w:qFormat/>
    <w:rsid w:val="00DB4E90"/>
    <w:pPr>
      <w:spacing w:before="76"/>
      <w:ind w:left="350"/>
      <w:outlineLvl w:val="0"/>
    </w:pPr>
    <w:rPr>
      <w:rFonts w:ascii="Museo 500" w:eastAsia="Museo 500" w:hAnsi="Museo 5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DB4E90"/>
    <w:pPr>
      <w:ind w:left="108"/>
    </w:pPr>
    <w:rPr>
      <w:rFonts w:ascii="Arial" w:eastAsia="Arial" w:hAnsi="Arial"/>
      <w:sz w:val="12"/>
      <w:szCs w:val="12"/>
    </w:rPr>
  </w:style>
  <w:style w:type="paragraph" w:styleId="ListParagraph">
    <w:name w:val="List Paragraph"/>
    <w:basedOn w:val="Normal"/>
    <w:uiPriority w:val="1"/>
    <w:qFormat/>
    <w:rsid w:val="00DB4E90"/>
  </w:style>
  <w:style w:type="paragraph" w:customStyle="1" w:styleId="TableParagraph">
    <w:name w:val="Table Paragraph"/>
    <w:basedOn w:val="Normal"/>
    <w:uiPriority w:val="1"/>
    <w:qFormat/>
    <w:rsid w:val="00DB4E90"/>
  </w:style>
  <w:style w:type="paragraph" w:styleId="BalloonText">
    <w:name w:val="Balloon Text"/>
    <w:basedOn w:val="Normal"/>
    <w:link w:val="BalloonTextChar"/>
    <w:uiPriority w:val="99"/>
    <w:semiHidden/>
    <w:unhideWhenUsed/>
    <w:rsid w:val="003A7B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B78"/>
    <w:rPr>
      <w:rFonts w:ascii="Tahoma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1C20E9"/>
    <w:rPr>
      <w:rFonts w:ascii="Arial" w:eastAsia="Arial" w:hAnsi="Arial"/>
      <w:sz w:val="12"/>
      <w:szCs w:val="12"/>
    </w:rPr>
  </w:style>
  <w:style w:type="paragraph" w:styleId="Header">
    <w:name w:val="header"/>
    <w:basedOn w:val="Normal"/>
    <w:link w:val="HeaderChar"/>
    <w:semiHidden/>
    <w:unhideWhenUsed/>
    <w:rsid w:val="00C55B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semiHidden/>
    <w:rsid w:val="00C55BAB"/>
  </w:style>
  <w:style w:type="paragraph" w:styleId="Footer">
    <w:name w:val="footer"/>
    <w:basedOn w:val="Normal"/>
    <w:link w:val="FooterChar"/>
    <w:uiPriority w:val="99"/>
    <w:unhideWhenUsed/>
    <w:rsid w:val="00C55BA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BAB"/>
  </w:style>
  <w:style w:type="paragraph" w:styleId="NoSpacing">
    <w:name w:val="No Spacing"/>
    <w:uiPriority w:val="1"/>
    <w:qFormat/>
    <w:rsid w:val="002A147A"/>
  </w:style>
  <w:style w:type="character" w:styleId="Hyperlink">
    <w:name w:val="Hyperlink"/>
    <w:basedOn w:val="DefaultParagraphFont"/>
    <w:uiPriority w:val="99"/>
    <w:unhideWhenUsed/>
    <w:rsid w:val="002A147A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124D47"/>
    <w:pPr>
      <w:widowControl/>
    </w:pPr>
    <w:rPr>
      <w:rFonts w:ascii="Consolas" w:eastAsia="Calibri" w:hAnsi="Consolas" w:cs="Times New Roman"/>
      <w:sz w:val="21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124D47"/>
    <w:rPr>
      <w:rFonts w:ascii="Consolas" w:eastAsia="Calibri" w:hAnsi="Consolas" w:cs="Times New Roman"/>
      <w:sz w:val="21"/>
      <w:szCs w:val="21"/>
      <w:lang w:val="en-GB"/>
    </w:rPr>
  </w:style>
  <w:style w:type="table" w:styleId="TableGrid">
    <w:name w:val="Table Grid"/>
    <w:basedOn w:val="TableNormal"/>
    <w:uiPriority w:val="59"/>
    <w:rsid w:val="00752F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8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Gibb</dc:creator>
  <cp:lastModifiedBy>Ruth Sheppard</cp:lastModifiedBy>
  <cp:revision>22</cp:revision>
  <cp:lastPrinted>2016-12-05T13:25:00Z</cp:lastPrinted>
  <dcterms:created xsi:type="dcterms:W3CDTF">2016-10-24T10:14:00Z</dcterms:created>
  <dcterms:modified xsi:type="dcterms:W3CDTF">2016-12-05T13:25:00Z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2013-07-25T00:00:00Z</vt:filetime>
  </property>
  <property fmtid="{D5CDD505-2E9C-101B-9397-08002B2CF9AE}" pid="3" name="LastSaved">
    <vt:filetime>2013-07-26T00:00:00Z</vt:filetime>
  </property>
</Properties>
</file>