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9B41" w14:textId="77777777" w:rsidR="00D55230" w:rsidRDefault="00D55230" w:rsidP="00D552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FDF0DC8" wp14:editId="077B0D59">
            <wp:simplePos x="0" y="0"/>
            <wp:positionH relativeFrom="column">
              <wp:posOffset>4412615</wp:posOffset>
            </wp:positionH>
            <wp:positionV relativeFrom="paragraph">
              <wp:posOffset>83820</wp:posOffset>
            </wp:positionV>
            <wp:extent cx="1612076" cy="632460"/>
            <wp:effectExtent l="0" t="0" r="7620" b="0"/>
            <wp:wrapNone/>
            <wp:docPr id="1" name="Picture 1" descr="YCVS-Logo_Dgrey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YCVS-Logo_Dgrey-RG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76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1D298" w14:textId="77777777" w:rsidR="00D55230" w:rsidRDefault="00D55230" w:rsidP="00D552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390416" w14:textId="77777777" w:rsidR="00D55230" w:rsidRDefault="00D55230" w:rsidP="00D552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5E8501" w14:textId="77777777" w:rsidR="00D55230" w:rsidRDefault="00D55230" w:rsidP="00D552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213601" w14:textId="77777777" w:rsidR="00D55230" w:rsidRDefault="00D55230" w:rsidP="00D552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EAB803" w14:textId="4937CEC0" w:rsidR="005A67C6" w:rsidRDefault="00720416" w:rsidP="00774C17">
      <w:pPr>
        <w:spacing w:after="0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trustee </w:t>
      </w:r>
      <w:r w:rsidR="00B53956">
        <w:rPr>
          <w:rFonts w:ascii="Arial" w:hAnsi="Arial" w:cs="Arial"/>
          <w:b/>
          <w:bCs/>
          <w:caps/>
          <w:sz w:val="28"/>
          <w:szCs w:val="28"/>
        </w:rPr>
        <w:t>APPLICATION form</w:t>
      </w:r>
    </w:p>
    <w:p w14:paraId="5D2D731B" w14:textId="77777777" w:rsidR="00150C15" w:rsidRDefault="00150C15" w:rsidP="00774C17">
      <w:pPr>
        <w:spacing w:after="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3970"/>
        <w:gridCol w:w="6237"/>
      </w:tblGrid>
      <w:tr w:rsidR="00150C15" w14:paraId="0716772E" w14:textId="77777777" w:rsidTr="20DA3649">
        <w:tc>
          <w:tcPr>
            <w:tcW w:w="3970" w:type="dxa"/>
          </w:tcPr>
          <w:p w14:paraId="33A5BE55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</w:p>
          <w:p w14:paraId="6A234767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66773AC5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B53956" w14:paraId="48580F00" w14:textId="77777777" w:rsidTr="20DA3649">
        <w:tc>
          <w:tcPr>
            <w:tcW w:w="3970" w:type="dxa"/>
          </w:tcPr>
          <w:p w14:paraId="4451D49F" w14:textId="058EF167" w:rsidR="00B53956" w:rsidRDefault="1314544B" w:rsidP="003E23B3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20DA36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York </w:t>
            </w:r>
            <w:r w:rsidR="00022822" w:rsidRPr="20DA36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CVS </w:t>
            </w:r>
            <w:r w:rsidR="003E7686" w:rsidRPr="20DA36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Full </w:t>
            </w:r>
            <w:r w:rsidR="00022822" w:rsidRPr="20DA3649">
              <w:rPr>
                <w:rFonts w:ascii="Arial" w:hAnsi="Arial" w:cs="Arial"/>
                <w:b/>
                <w:bCs/>
                <w:sz w:val="28"/>
                <w:szCs w:val="28"/>
              </w:rPr>
              <w:t>Member o</w:t>
            </w:r>
            <w:r w:rsidR="00B53956" w:rsidRPr="20DA3649">
              <w:rPr>
                <w:rFonts w:ascii="Arial" w:hAnsi="Arial" w:cs="Arial"/>
                <w:b/>
                <w:bCs/>
                <w:sz w:val="28"/>
                <w:szCs w:val="28"/>
              </w:rPr>
              <w:t>rganisation</w:t>
            </w:r>
          </w:p>
          <w:p w14:paraId="254F56F2" w14:textId="4DFE3A29" w:rsidR="00B53956" w:rsidRDefault="00224D28" w:rsidP="008602BC">
            <w:pPr>
              <w:tabs>
                <w:tab w:val="left" w:pos="2715"/>
              </w:tabs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237" w:type="dxa"/>
          </w:tcPr>
          <w:p w14:paraId="6FC73563" w14:textId="77777777" w:rsidR="00B53956" w:rsidRDefault="00B53956" w:rsidP="003E23B3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4B14" w14:paraId="0BE531D9" w14:textId="77777777" w:rsidTr="20DA3649">
        <w:tc>
          <w:tcPr>
            <w:tcW w:w="3970" w:type="dxa"/>
          </w:tcPr>
          <w:p w14:paraId="190A9338" w14:textId="6E613617" w:rsidR="00E34B14" w:rsidRDefault="00500D7D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Home </w:t>
            </w:r>
            <w:r w:rsidR="00E34B14">
              <w:rPr>
                <w:rFonts w:ascii="Arial" w:hAnsi="Arial" w:cs="Arial"/>
                <w:b/>
                <w:bCs/>
                <w:sz w:val="28"/>
                <w:szCs w:val="28"/>
              </w:rPr>
              <w:t>Address</w:t>
            </w:r>
          </w:p>
          <w:p w14:paraId="25EF7619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5BE9094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3ABD5150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4B14" w14:paraId="64367968" w14:textId="77777777" w:rsidTr="20DA3649">
        <w:tc>
          <w:tcPr>
            <w:tcW w:w="3970" w:type="dxa"/>
          </w:tcPr>
          <w:p w14:paraId="5F41863E" w14:textId="2005585E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Tel No / Mobile</w:t>
            </w:r>
            <w:r w:rsidR="0024295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No</w:t>
            </w:r>
          </w:p>
        </w:tc>
        <w:tc>
          <w:tcPr>
            <w:tcW w:w="6237" w:type="dxa"/>
          </w:tcPr>
          <w:p w14:paraId="168C53E0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FC7EF5B" w14:textId="77777777" w:rsidR="00B53956" w:rsidRDefault="00B53956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150C15" w14:paraId="2BDD7215" w14:textId="77777777" w:rsidTr="20DA3649">
        <w:trPr>
          <w:trHeight w:val="619"/>
        </w:trPr>
        <w:tc>
          <w:tcPr>
            <w:tcW w:w="3970" w:type="dxa"/>
          </w:tcPr>
          <w:p w14:paraId="03DD8DED" w14:textId="71758B32" w:rsidR="00150C15" w:rsidRDefault="00E34B14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Email</w:t>
            </w:r>
          </w:p>
          <w:p w14:paraId="58E2D23E" w14:textId="77777777" w:rsidR="00E34B14" w:rsidRDefault="00E34B14" w:rsidP="00242959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16A777EB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0A88405" w14:textId="77777777" w:rsidR="00B53956" w:rsidRDefault="00B53956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7290B" w14:paraId="713320B2" w14:textId="77777777" w:rsidTr="20DA3649">
        <w:tc>
          <w:tcPr>
            <w:tcW w:w="3970" w:type="dxa"/>
          </w:tcPr>
          <w:p w14:paraId="32401FD8" w14:textId="77777777" w:rsidR="0057290B" w:rsidRDefault="0057290B" w:rsidP="009225D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Occupation</w:t>
            </w:r>
          </w:p>
          <w:p w14:paraId="61126008" w14:textId="77777777" w:rsidR="0057290B" w:rsidRDefault="0057290B" w:rsidP="009225D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18FB0673" w14:textId="77777777" w:rsidR="0057290B" w:rsidRDefault="0057290B" w:rsidP="009225D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00D7D" w14:paraId="4AC3E61F" w14:textId="77777777" w:rsidTr="20DA3649">
        <w:tc>
          <w:tcPr>
            <w:tcW w:w="3970" w:type="dxa"/>
          </w:tcPr>
          <w:p w14:paraId="7A25361F" w14:textId="40F8C4B5" w:rsidR="00500D7D" w:rsidRDefault="008602BC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Social</w:t>
            </w:r>
            <w:r w:rsidR="00500D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media accounts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(if applicable)</w:t>
            </w:r>
          </w:p>
          <w:p w14:paraId="009A2C51" w14:textId="77777777" w:rsidR="00500D7D" w:rsidRDefault="00500D7D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F3DFB33" w14:textId="58601C29" w:rsidR="00500D7D" w:rsidRDefault="00500D7D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67DAAA4B" w14:textId="77777777" w:rsidR="00500D7D" w:rsidRDefault="00500D7D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4B14" w14:paraId="099CD7C4" w14:textId="77777777" w:rsidTr="20DA3649">
        <w:trPr>
          <w:trHeight w:val="5226"/>
        </w:trPr>
        <w:tc>
          <w:tcPr>
            <w:tcW w:w="10207" w:type="dxa"/>
            <w:gridSpan w:val="2"/>
          </w:tcPr>
          <w:p w14:paraId="47733174" w14:textId="40934FD6" w:rsidR="00E34B14" w:rsidRDefault="00500D7D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Why</w:t>
            </w:r>
            <w:r w:rsidR="00E34B1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would you like to become a Trustee of York CVS?</w:t>
            </w:r>
          </w:p>
          <w:p w14:paraId="293D1CEA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88AF475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472684B" w14:textId="77777777" w:rsidR="004667DC" w:rsidRDefault="004667D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D0EFDD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B8ED670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1C568EB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D56DE4E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56016FD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23B198C" w14:textId="77777777" w:rsidR="00242959" w:rsidRDefault="00242959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1EFEA4D" w14:textId="77777777" w:rsidR="008A6A9C" w:rsidRDefault="008A6A9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BFC7ACB" w14:textId="77777777" w:rsidR="008A6A9C" w:rsidRDefault="008A6A9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DDFA97B" w14:textId="77777777" w:rsidR="00500D7D" w:rsidRDefault="00500D7D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29F1F95" w14:textId="77777777" w:rsidR="00242959" w:rsidRDefault="00242959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8B6A13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8BD1A0A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2284912" w14:textId="03E521C5" w:rsidR="00163551" w:rsidRDefault="00163551"/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150C15" w14:paraId="313E15F4" w14:textId="77777777" w:rsidTr="41EADA0E">
        <w:tc>
          <w:tcPr>
            <w:tcW w:w="10207" w:type="dxa"/>
            <w:gridSpan w:val="2"/>
          </w:tcPr>
          <w:p w14:paraId="1DE95C50" w14:textId="09F6BB74" w:rsidR="00150C15" w:rsidRDefault="00500D7D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Please describe your r</w:t>
            </w:r>
            <w:r w:rsidR="00E34B14">
              <w:rPr>
                <w:rFonts w:ascii="Arial" w:hAnsi="Arial" w:cs="Arial"/>
                <w:b/>
                <w:bCs/>
                <w:sz w:val="28"/>
                <w:szCs w:val="28"/>
              </w:rPr>
              <w:t>elevant skills, knowledge and experience</w:t>
            </w:r>
            <w:r w:rsidR="00B53956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1C8731BF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98C2736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0C8E648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63743AE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12C36C9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83EAF48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7D75D70" w14:textId="77777777" w:rsidR="00720416" w:rsidRDefault="00720416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C2843F7" w14:textId="77777777" w:rsidR="00720416" w:rsidRDefault="00720416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DD86240" w14:textId="77777777" w:rsidR="00150C15" w:rsidRDefault="00150C15" w:rsidP="00150C15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4B14" w14:paraId="5B741246" w14:textId="77777777" w:rsidTr="41EADA0E">
        <w:tc>
          <w:tcPr>
            <w:tcW w:w="10207" w:type="dxa"/>
            <w:gridSpan w:val="2"/>
          </w:tcPr>
          <w:p w14:paraId="58512A00" w14:textId="795EDE92" w:rsidR="00E34B14" w:rsidRDefault="00500D7D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Do you hold </w:t>
            </w:r>
            <w:r w:rsidR="00E34B14">
              <w:rPr>
                <w:rFonts w:ascii="Arial" w:hAnsi="Arial" w:cs="Arial"/>
                <w:b/>
                <w:bCs/>
                <w:sz w:val="28"/>
                <w:szCs w:val="28"/>
              </w:rPr>
              <w:t>any other Trustee roles or Directorships</w:t>
            </w:r>
            <w:r w:rsidR="008A6A9C">
              <w:rPr>
                <w:rFonts w:ascii="Arial" w:hAnsi="Arial" w:cs="Arial"/>
                <w:b/>
                <w:bCs/>
                <w:sz w:val="28"/>
                <w:szCs w:val="28"/>
              </w:rPr>
              <w:t>?</w:t>
            </w:r>
          </w:p>
          <w:p w14:paraId="3CC52B80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3229DBF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3291E17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602BC" w14:paraId="2C746634" w14:textId="77777777" w:rsidTr="41EADA0E">
        <w:tc>
          <w:tcPr>
            <w:tcW w:w="10207" w:type="dxa"/>
            <w:gridSpan w:val="2"/>
          </w:tcPr>
          <w:p w14:paraId="39F5F994" w14:textId="62A362CC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Please give details of two people who would be willing to provide a reference:</w:t>
            </w:r>
          </w:p>
        </w:tc>
      </w:tr>
      <w:tr w:rsidR="008602BC" w14:paraId="14F27CA8" w14:textId="6555F8C1" w:rsidTr="41EADA0E">
        <w:tc>
          <w:tcPr>
            <w:tcW w:w="5103" w:type="dxa"/>
          </w:tcPr>
          <w:p w14:paraId="204F1557" w14:textId="72DB580A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5104" w:type="dxa"/>
          </w:tcPr>
          <w:p w14:paraId="2E34E526" w14:textId="311AF951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Name:</w:t>
            </w:r>
          </w:p>
        </w:tc>
      </w:tr>
      <w:tr w:rsidR="008602BC" w14:paraId="4CD734B4" w14:textId="77777777" w:rsidTr="41EADA0E">
        <w:tc>
          <w:tcPr>
            <w:tcW w:w="5103" w:type="dxa"/>
          </w:tcPr>
          <w:p w14:paraId="6171EFF5" w14:textId="7ED4D881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Position:</w:t>
            </w:r>
          </w:p>
        </w:tc>
        <w:tc>
          <w:tcPr>
            <w:tcW w:w="5104" w:type="dxa"/>
          </w:tcPr>
          <w:p w14:paraId="6B0F8110" w14:textId="1476BC84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Position:</w:t>
            </w:r>
          </w:p>
        </w:tc>
      </w:tr>
      <w:tr w:rsidR="008602BC" w14:paraId="4824D4A7" w14:textId="77777777" w:rsidTr="41EADA0E">
        <w:tc>
          <w:tcPr>
            <w:tcW w:w="5103" w:type="dxa"/>
          </w:tcPr>
          <w:p w14:paraId="0A4DCFE9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Address:</w:t>
            </w:r>
          </w:p>
          <w:p w14:paraId="662DC521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4F078A1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85072B6" w14:textId="77777777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BFE1DF9" w14:textId="542693DB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04" w:type="dxa"/>
          </w:tcPr>
          <w:p w14:paraId="1ED0B7B8" w14:textId="066B3D41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Address:</w:t>
            </w:r>
          </w:p>
        </w:tc>
      </w:tr>
      <w:tr w:rsidR="008602BC" w14:paraId="4CBC0EB3" w14:textId="77777777" w:rsidTr="41EADA0E">
        <w:tc>
          <w:tcPr>
            <w:tcW w:w="5103" w:type="dxa"/>
          </w:tcPr>
          <w:p w14:paraId="68DB0F8F" w14:textId="4C588BB6" w:rsidR="008602BC" w:rsidRDefault="008602BC" w:rsidP="008602BC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Email:</w:t>
            </w:r>
          </w:p>
        </w:tc>
        <w:tc>
          <w:tcPr>
            <w:tcW w:w="5104" w:type="dxa"/>
          </w:tcPr>
          <w:p w14:paraId="36F0BE29" w14:textId="23836B41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Email:</w:t>
            </w:r>
          </w:p>
        </w:tc>
      </w:tr>
      <w:tr w:rsidR="008602BC" w14:paraId="03E22C8C" w14:textId="77777777" w:rsidTr="41EADA0E">
        <w:tc>
          <w:tcPr>
            <w:tcW w:w="5103" w:type="dxa"/>
          </w:tcPr>
          <w:p w14:paraId="360DEB06" w14:textId="085D8302" w:rsidR="008602BC" w:rsidRDefault="008602BC" w:rsidP="008602BC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Tel no:</w:t>
            </w:r>
          </w:p>
        </w:tc>
        <w:tc>
          <w:tcPr>
            <w:tcW w:w="5104" w:type="dxa"/>
          </w:tcPr>
          <w:p w14:paraId="4EFE1115" w14:textId="4AE2E1B1" w:rsidR="008602BC" w:rsidRDefault="008602BC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Tel no:</w:t>
            </w:r>
          </w:p>
        </w:tc>
      </w:tr>
      <w:tr w:rsidR="00F87FD7" w14:paraId="02CF4EC7" w14:textId="77777777" w:rsidTr="41EADA0E">
        <w:tc>
          <w:tcPr>
            <w:tcW w:w="5103" w:type="dxa"/>
          </w:tcPr>
          <w:p w14:paraId="1C67A938" w14:textId="69FF43FC" w:rsidR="00F87FD7" w:rsidRDefault="00F87FD7" w:rsidP="008602BC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Relationship to you:</w:t>
            </w:r>
          </w:p>
        </w:tc>
        <w:tc>
          <w:tcPr>
            <w:tcW w:w="5104" w:type="dxa"/>
          </w:tcPr>
          <w:p w14:paraId="1781F6F5" w14:textId="77777777" w:rsidR="00F87FD7" w:rsidRDefault="00F87FD7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Relationship to you:</w:t>
            </w:r>
          </w:p>
          <w:p w14:paraId="4FD39386" w14:textId="6FEBC5BE" w:rsidR="00F87FD7" w:rsidRDefault="00F87FD7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4B14" w14:paraId="36EB00DB" w14:textId="77777777" w:rsidTr="41EADA0E">
        <w:tc>
          <w:tcPr>
            <w:tcW w:w="10207" w:type="dxa"/>
            <w:gridSpan w:val="2"/>
          </w:tcPr>
          <w:p w14:paraId="708C90F2" w14:textId="4FA0B844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 confirm I am willing to stand as a nominee for a </w:t>
            </w:r>
            <w:r w:rsidR="00573C6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vacancy as a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Trustee of York CVS</w:t>
            </w:r>
          </w:p>
          <w:p w14:paraId="6FAE8CE2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49CF9BD" w14:textId="5DCF96F6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Signature</w:t>
            </w:r>
            <w:r w:rsidR="00774C17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500D7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</w:t>
            </w:r>
            <w:r w:rsidR="00774C1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  <w:r w:rsidR="00774C17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05D4270E" w14:textId="77777777" w:rsidR="00E34B14" w:rsidRDefault="00E34B14" w:rsidP="00E34B14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00D7D" w14:paraId="24FB22EF" w14:textId="77777777" w:rsidTr="41EADA0E">
        <w:trPr>
          <w:trHeight w:val="2861"/>
        </w:trPr>
        <w:tc>
          <w:tcPr>
            <w:tcW w:w="10207" w:type="dxa"/>
            <w:gridSpan w:val="2"/>
          </w:tcPr>
          <w:p w14:paraId="1E725090" w14:textId="027598AC" w:rsidR="00500D7D" w:rsidRPr="008A6A9C" w:rsidRDefault="00500D7D" w:rsidP="00500D7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C8D522">
              <w:rPr>
                <w:rFonts w:ascii="Arial" w:hAnsi="Arial" w:cs="Arial"/>
                <w:b/>
                <w:bCs/>
                <w:sz w:val="24"/>
                <w:szCs w:val="24"/>
              </w:rPr>
              <w:t>Please attach your CV and return</w:t>
            </w:r>
            <w:r w:rsidR="00774C17" w:rsidRPr="18C8D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18C8D522">
              <w:rPr>
                <w:rFonts w:ascii="Arial" w:hAnsi="Arial" w:cs="Arial"/>
                <w:b/>
                <w:bCs/>
                <w:sz w:val="24"/>
                <w:szCs w:val="24"/>
              </w:rPr>
              <w:t>to:</w:t>
            </w:r>
          </w:p>
          <w:p w14:paraId="155EFA09" w14:textId="7729E47A" w:rsidR="00774C17" w:rsidRPr="00774C17" w:rsidRDefault="00774C17" w:rsidP="00774C17">
            <w:pPr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hyperlink r:id="rId12" w:history="1">
              <w:r w:rsidRPr="00774C17">
                <w:rPr>
                  <w:rStyle w:val="Hyperlink"/>
                  <w:rFonts w:ascii="Arial" w:hAnsi="Arial" w:cs="Arial"/>
                  <w:bCs/>
                  <w:sz w:val="24"/>
                  <w:szCs w:val="28"/>
                </w:rPr>
                <w:t>pauline.milner@yorkcvs.org.uk</w:t>
              </w:r>
            </w:hyperlink>
          </w:p>
          <w:p w14:paraId="6E0B1042" w14:textId="77777777" w:rsidR="00774C17" w:rsidRPr="008A6A9C" w:rsidRDefault="00774C17" w:rsidP="00500D7D">
            <w:pPr>
              <w:spacing w:after="0"/>
              <w:rPr>
                <w:rFonts w:ascii="Arial" w:hAnsi="Arial" w:cs="Arial"/>
                <w:b/>
                <w:bCs/>
                <w:sz w:val="18"/>
                <w:szCs w:val="28"/>
              </w:rPr>
            </w:pPr>
          </w:p>
          <w:p w14:paraId="6AC38490" w14:textId="69C17C39" w:rsidR="00500D7D" w:rsidRPr="00F87FD7" w:rsidRDefault="00500D7D" w:rsidP="00500D7D">
            <w:pPr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r w:rsidRPr="00F87FD7">
              <w:rPr>
                <w:rFonts w:ascii="Arial" w:hAnsi="Arial" w:cs="Arial"/>
                <w:bCs/>
                <w:sz w:val="24"/>
                <w:szCs w:val="28"/>
              </w:rPr>
              <w:t>Pauline Milner</w:t>
            </w:r>
          </w:p>
          <w:p w14:paraId="48B7E5F3" w14:textId="14BCDDB7" w:rsidR="00500D7D" w:rsidRPr="00F87FD7" w:rsidRDefault="00500D7D" w:rsidP="41EADA0E">
            <w:pPr>
              <w:spacing w:after="0"/>
            </w:pPr>
            <w:r w:rsidRPr="41EADA0E">
              <w:rPr>
                <w:rFonts w:ascii="Arial" w:hAnsi="Arial" w:cs="Arial"/>
                <w:sz w:val="24"/>
                <w:szCs w:val="24"/>
              </w:rPr>
              <w:t xml:space="preserve">Executive Support </w:t>
            </w:r>
            <w:r w:rsidR="31852AFD" w:rsidRPr="41EADA0E">
              <w:rPr>
                <w:rFonts w:ascii="Arial" w:hAnsi="Arial" w:cs="Arial"/>
                <w:sz w:val="24"/>
                <w:szCs w:val="24"/>
              </w:rPr>
              <w:t>Officer</w:t>
            </w:r>
          </w:p>
          <w:p w14:paraId="2B6CC10B" w14:textId="6D50700D" w:rsidR="00F87FD7" w:rsidRPr="00F87FD7" w:rsidRDefault="00500D7D" w:rsidP="00500D7D">
            <w:pPr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r w:rsidRPr="00F87FD7">
              <w:rPr>
                <w:rFonts w:ascii="Arial" w:hAnsi="Arial" w:cs="Arial"/>
                <w:bCs/>
                <w:sz w:val="24"/>
                <w:szCs w:val="28"/>
              </w:rPr>
              <w:t>York CVS</w:t>
            </w:r>
          </w:p>
          <w:p w14:paraId="51E2FD56" w14:textId="06369EC9" w:rsidR="00774C17" w:rsidRPr="00F87FD7" w:rsidRDefault="00774C17" w:rsidP="00500D7D">
            <w:pPr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r w:rsidRPr="00F87FD7">
              <w:rPr>
                <w:rFonts w:ascii="Arial" w:hAnsi="Arial" w:cs="Arial"/>
                <w:bCs/>
                <w:sz w:val="24"/>
                <w:szCs w:val="28"/>
              </w:rPr>
              <w:t>Priory Street Centre</w:t>
            </w:r>
          </w:p>
          <w:p w14:paraId="479C7E4B" w14:textId="59A5F0CA" w:rsidR="008A6A9C" w:rsidRPr="00F87FD7" w:rsidRDefault="008A6A9C" w:rsidP="00500D7D">
            <w:pPr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r w:rsidRPr="00F87FD7">
              <w:rPr>
                <w:rFonts w:ascii="Arial" w:hAnsi="Arial" w:cs="Arial"/>
                <w:bCs/>
                <w:sz w:val="24"/>
                <w:szCs w:val="28"/>
              </w:rPr>
              <w:t>15 Priory Street</w:t>
            </w:r>
          </w:p>
          <w:p w14:paraId="08725387" w14:textId="5EB759D6" w:rsidR="00500D7D" w:rsidRPr="00774C17" w:rsidRDefault="00774C17" w:rsidP="003544EE">
            <w:pPr>
              <w:tabs>
                <w:tab w:val="left" w:pos="2100"/>
                <w:tab w:val="right" w:pos="9991"/>
              </w:tabs>
              <w:spacing w:after="0"/>
              <w:rPr>
                <w:rFonts w:ascii="Arial" w:hAnsi="Arial" w:cs="Arial"/>
                <w:bCs/>
                <w:sz w:val="24"/>
                <w:szCs w:val="28"/>
              </w:rPr>
            </w:pPr>
            <w:proofErr w:type="gramStart"/>
            <w:r w:rsidRPr="00F87FD7">
              <w:rPr>
                <w:rFonts w:ascii="Arial" w:hAnsi="Arial" w:cs="Arial"/>
                <w:bCs/>
                <w:sz w:val="24"/>
                <w:szCs w:val="28"/>
              </w:rPr>
              <w:t>York  YO</w:t>
            </w:r>
            <w:proofErr w:type="gramEnd"/>
            <w:r w:rsidRPr="00F87FD7">
              <w:rPr>
                <w:rFonts w:ascii="Arial" w:hAnsi="Arial" w:cs="Arial"/>
                <w:bCs/>
                <w:sz w:val="24"/>
                <w:szCs w:val="28"/>
              </w:rPr>
              <w:t>1 6ET</w:t>
            </w:r>
            <w:r w:rsidR="008A6A9C">
              <w:rPr>
                <w:rFonts w:ascii="Arial" w:hAnsi="Arial" w:cs="Arial"/>
                <w:bCs/>
                <w:sz w:val="24"/>
                <w:szCs w:val="28"/>
              </w:rPr>
              <w:tab/>
            </w:r>
            <w:r w:rsidR="003544EE">
              <w:rPr>
                <w:rFonts w:ascii="Arial" w:hAnsi="Arial" w:cs="Arial"/>
                <w:bCs/>
                <w:sz w:val="24"/>
                <w:szCs w:val="28"/>
              </w:rPr>
              <w:tab/>
            </w:r>
          </w:p>
        </w:tc>
      </w:tr>
    </w:tbl>
    <w:p w14:paraId="6681E29A" w14:textId="77777777" w:rsidR="00150C15" w:rsidRPr="00150C15" w:rsidRDefault="00150C15" w:rsidP="00F87FD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sectPr w:rsidR="00150C15" w:rsidRPr="00150C15" w:rsidSect="003544EE">
      <w:footerReference w:type="even" r:id="rId13"/>
      <w:footerReference w:type="default" r:id="rId14"/>
      <w:pgSz w:w="11906" w:h="16838"/>
      <w:pgMar w:top="720" w:right="1080" w:bottom="284" w:left="1440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42DB" w14:textId="77777777" w:rsidR="00981E2D" w:rsidRDefault="00981E2D" w:rsidP="00B53956">
      <w:pPr>
        <w:spacing w:after="0" w:line="240" w:lineRule="auto"/>
      </w:pPr>
      <w:r>
        <w:separator/>
      </w:r>
    </w:p>
  </w:endnote>
  <w:endnote w:type="continuationSeparator" w:id="0">
    <w:p w14:paraId="228DD3B1" w14:textId="77777777" w:rsidR="00981E2D" w:rsidRDefault="00981E2D" w:rsidP="00B5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C268" w14:textId="3A1B6D50" w:rsidR="00B53956" w:rsidRDefault="00000000">
    <w:pPr>
      <w:pStyle w:val="Footer"/>
    </w:pPr>
    <w:sdt>
      <w:sdtPr>
        <w:id w:val="-286132868"/>
        <w:placeholder>
          <w:docPart w:val="063F8B352314944E8D249BDB20346612"/>
        </w:placeholder>
        <w:temporary/>
        <w:showingPlcHdr/>
      </w:sdtPr>
      <w:sdtContent>
        <w:r w:rsidR="00B53956">
          <w:t>[Type text]</w:t>
        </w:r>
      </w:sdtContent>
    </w:sdt>
    <w:r w:rsidR="00B53956">
      <w:ptab w:relativeTo="margin" w:alignment="center" w:leader="none"/>
    </w:r>
    <w:sdt>
      <w:sdtPr>
        <w:id w:val="-119306957"/>
        <w:placeholder>
          <w:docPart w:val="30256AF1EAA0744EBF2E81991238A5BD"/>
        </w:placeholder>
        <w:temporary/>
        <w:showingPlcHdr/>
      </w:sdtPr>
      <w:sdtContent>
        <w:r w:rsidR="00B53956">
          <w:t>[Type text]</w:t>
        </w:r>
      </w:sdtContent>
    </w:sdt>
    <w:r w:rsidR="00B53956">
      <w:ptab w:relativeTo="margin" w:alignment="right" w:leader="none"/>
    </w:r>
    <w:sdt>
      <w:sdtPr>
        <w:id w:val="1133522138"/>
        <w:placeholder>
          <w:docPart w:val="89926C3EA1887746AB216D3F3C811B27"/>
        </w:placeholder>
        <w:temporary/>
        <w:showingPlcHdr/>
      </w:sdtPr>
      <w:sdtContent>
        <w:r w:rsidR="00B5395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A480" w14:textId="73D650D1" w:rsidR="00B53956" w:rsidRPr="003544EE" w:rsidRDefault="00B53956" w:rsidP="00B53956">
    <w:pPr>
      <w:pStyle w:val="Footer"/>
      <w:jc w:val="right"/>
      <w:rPr>
        <w:rFonts w:ascii="Arial" w:hAnsi="Arial" w:cs="Arial"/>
        <w:sz w:val="18"/>
        <w:szCs w:val="24"/>
      </w:rPr>
    </w:pPr>
    <w:r w:rsidRPr="003544EE">
      <w:rPr>
        <w:rFonts w:ascii="Arial" w:hAnsi="Arial" w:cs="Arial"/>
        <w:sz w:val="18"/>
        <w:szCs w:val="24"/>
        <w:lang w:val="en-US"/>
      </w:rPr>
      <w:t xml:space="preserve">Page </w:t>
    </w:r>
    <w:r w:rsidRPr="003544EE">
      <w:rPr>
        <w:rFonts w:ascii="Arial" w:hAnsi="Arial" w:cs="Arial"/>
        <w:sz w:val="18"/>
        <w:szCs w:val="24"/>
        <w:lang w:val="en-US"/>
      </w:rPr>
      <w:fldChar w:fldCharType="begin"/>
    </w:r>
    <w:r w:rsidRPr="003544EE">
      <w:rPr>
        <w:rFonts w:ascii="Arial" w:hAnsi="Arial" w:cs="Arial"/>
        <w:sz w:val="18"/>
        <w:szCs w:val="24"/>
        <w:lang w:val="en-US"/>
      </w:rPr>
      <w:instrText xml:space="preserve"> PAGE </w:instrText>
    </w:r>
    <w:r w:rsidRPr="003544EE">
      <w:rPr>
        <w:rFonts w:ascii="Arial" w:hAnsi="Arial" w:cs="Arial"/>
        <w:sz w:val="18"/>
        <w:szCs w:val="24"/>
        <w:lang w:val="en-US"/>
      </w:rPr>
      <w:fldChar w:fldCharType="separate"/>
    </w:r>
    <w:r w:rsidR="0057290B">
      <w:rPr>
        <w:rFonts w:ascii="Arial" w:hAnsi="Arial" w:cs="Arial"/>
        <w:noProof/>
        <w:sz w:val="18"/>
        <w:szCs w:val="24"/>
        <w:lang w:val="en-US"/>
      </w:rPr>
      <w:t>1</w:t>
    </w:r>
    <w:r w:rsidRPr="003544EE">
      <w:rPr>
        <w:rFonts w:ascii="Arial" w:hAnsi="Arial" w:cs="Arial"/>
        <w:sz w:val="18"/>
        <w:szCs w:val="24"/>
        <w:lang w:val="en-US"/>
      </w:rPr>
      <w:fldChar w:fldCharType="end"/>
    </w:r>
    <w:r w:rsidRPr="003544EE">
      <w:rPr>
        <w:rFonts w:ascii="Arial" w:hAnsi="Arial" w:cs="Arial"/>
        <w:sz w:val="18"/>
        <w:szCs w:val="24"/>
        <w:lang w:val="en-US"/>
      </w:rPr>
      <w:t xml:space="preserve"> of </w:t>
    </w:r>
    <w:r w:rsidRPr="003544EE">
      <w:rPr>
        <w:rFonts w:ascii="Arial" w:hAnsi="Arial" w:cs="Arial"/>
        <w:sz w:val="18"/>
        <w:szCs w:val="24"/>
        <w:lang w:val="en-US"/>
      </w:rPr>
      <w:fldChar w:fldCharType="begin"/>
    </w:r>
    <w:r w:rsidRPr="003544EE">
      <w:rPr>
        <w:rFonts w:ascii="Arial" w:hAnsi="Arial" w:cs="Arial"/>
        <w:sz w:val="18"/>
        <w:szCs w:val="24"/>
        <w:lang w:val="en-US"/>
      </w:rPr>
      <w:instrText xml:space="preserve"> NUMPAGES </w:instrText>
    </w:r>
    <w:r w:rsidRPr="003544EE">
      <w:rPr>
        <w:rFonts w:ascii="Arial" w:hAnsi="Arial" w:cs="Arial"/>
        <w:sz w:val="18"/>
        <w:szCs w:val="24"/>
        <w:lang w:val="en-US"/>
      </w:rPr>
      <w:fldChar w:fldCharType="separate"/>
    </w:r>
    <w:r w:rsidR="0057290B">
      <w:rPr>
        <w:rFonts w:ascii="Arial" w:hAnsi="Arial" w:cs="Arial"/>
        <w:noProof/>
        <w:sz w:val="18"/>
        <w:szCs w:val="24"/>
        <w:lang w:val="en-US"/>
      </w:rPr>
      <w:t>3</w:t>
    </w:r>
    <w:r w:rsidRPr="003544EE">
      <w:rPr>
        <w:rFonts w:ascii="Arial" w:hAnsi="Arial" w:cs="Arial"/>
        <w:sz w:val="18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A50E" w14:textId="77777777" w:rsidR="00981E2D" w:rsidRDefault="00981E2D" w:rsidP="00B53956">
      <w:pPr>
        <w:spacing w:after="0" w:line="240" w:lineRule="auto"/>
      </w:pPr>
      <w:r>
        <w:separator/>
      </w:r>
    </w:p>
  </w:footnote>
  <w:footnote w:type="continuationSeparator" w:id="0">
    <w:p w14:paraId="7F9A4E81" w14:textId="77777777" w:rsidR="00981E2D" w:rsidRDefault="00981E2D" w:rsidP="00B53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54C72"/>
    <w:multiLevelType w:val="hybridMultilevel"/>
    <w:tmpl w:val="9A24D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33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230"/>
    <w:rsid w:val="00022822"/>
    <w:rsid w:val="0002459A"/>
    <w:rsid w:val="00150C15"/>
    <w:rsid w:val="00157B02"/>
    <w:rsid w:val="00163551"/>
    <w:rsid w:val="00193AFF"/>
    <w:rsid w:val="00224D28"/>
    <w:rsid w:val="00242959"/>
    <w:rsid w:val="00340584"/>
    <w:rsid w:val="003544EE"/>
    <w:rsid w:val="003E7686"/>
    <w:rsid w:val="003F4F72"/>
    <w:rsid w:val="004667DC"/>
    <w:rsid w:val="00500D7D"/>
    <w:rsid w:val="0057290B"/>
    <w:rsid w:val="00573C64"/>
    <w:rsid w:val="005A67C6"/>
    <w:rsid w:val="00610C77"/>
    <w:rsid w:val="006C01D8"/>
    <w:rsid w:val="00720416"/>
    <w:rsid w:val="00774C17"/>
    <w:rsid w:val="007B0AAD"/>
    <w:rsid w:val="008602BC"/>
    <w:rsid w:val="008A6A9C"/>
    <w:rsid w:val="00981E2D"/>
    <w:rsid w:val="00A37236"/>
    <w:rsid w:val="00B53956"/>
    <w:rsid w:val="00D55230"/>
    <w:rsid w:val="00E01BBC"/>
    <w:rsid w:val="00E34B14"/>
    <w:rsid w:val="00EE4D20"/>
    <w:rsid w:val="00F1480D"/>
    <w:rsid w:val="00F87FD7"/>
    <w:rsid w:val="00F966A7"/>
    <w:rsid w:val="00F96F4A"/>
    <w:rsid w:val="00FA5AA1"/>
    <w:rsid w:val="1314544B"/>
    <w:rsid w:val="18C8D522"/>
    <w:rsid w:val="20DA3649"/>
    <w:rsid w:val="2DDCBF26"/>
    <w:rsid w:val="31852AFD"/>
    <w:rsid w:val="41EAD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17AC0"/>
  <w15:docId w15:val="{FD87C29B-A922-4B4F-A6B0-17A72921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30"/>
    <w:pPr>
      <w:spacing w:after="200" w:line="276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E34B1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E34B1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39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95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539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95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74C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2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uline.milner@yorkcvs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3F8B352314944E8D249BDB20346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E09BB-3DA2-2B43-89B4-71B65535B01F}"/>
      </w:docPartPr>
      <w:docPartBody>
        <w:p w:rsidR="00022C86" w:rsidRDefault="006C01D8" w:rsidP="006C01D8">
          <w:pPr>
            <w:pStyle w:val="063F8B352314944E8D249BDB20346612"/>
          </w:pPr>
          <w:r>
            <w:t>[Type text]</w:t>
          </w:r>
        </w:p>
      </w:docPartBody>
    </w:docPart>
    <w:docPart>
      <w:docPartPr>
        <w:name w:val="30256AF1EAA0744EBF2E81991238A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DEE1-328F-964D-80F4-99F719750A0F}"/>
      </w:docPartPr>
      <w:docPartBody>
        <w:p w:rsidR="00022C86" w:rsidRDefault="006C01D8" w:rsidP="006C01D8">
          <w:pPr>
            <w:pStyle w:val="30256AF1EAA0744EBF2E81991238A5BD"/>
          </w:pPr>
          <w:r>
            <w:t>[Type text]</w:t>
          </w:r>
        </w:p>
      </w:docPartBody>
    </w:docPart>
    <w:docPart>
      <w:docPartPr>
        <w:name w:val="89926C3EA1887746AB216D3F3C811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8F583-5B5C-A941-B33B-D6E2BC3B5E60}"/>
      </w:docPartPr>
      <w:docPartBody>
        <w:p w:rsidR="00022C86" w:rsidRDefault="006C01D8" w:rsidP="006C01D8">
          <w:pPr>
            <w:pStyle w:val="89926C3EA1887746AB216D3F3C811B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1D8"/>
    <w:rsid w:val="00022C86"/>
    <w:rsid w:val="0002459A"/>
    <w:rsid w:val="006C01D8"/>
    <w:rsid w:val="00774646"/>
    <w:rsid w:val="00CC1A45"/>
    <w:rsid w:val="00F9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3F8B352314944E8D249BDB20346612">
    <w:name w:val="063F8B352314944E8D249BDB20346612"/>
    <w:rsid w:val="006C01D8"/>
  </w:style>
  <w:style w:type="paragraph" w:customStyle="1" w:styleId="30256AF1EAA0744EBF2E81991238A5BD">
    <w:name w:val="30256AF1EAA0744EBF2E81991238A5BD"/>
    <w:rsid w:val="006C01D8"/>
  </w:style>
  <w:style w:type="paragraph" w:customStyle="1" w:styleId="89926C3EA1887746AB216D3F3C811B27">
    <w:name w:val="89926C3EA1887746AB216D3F3C811B27"/>
    <w:rsid w:val="006C0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1B0678479F247B3F091D08C97F035" ma:contentTypeVersion="18" ma:contentTypeDescription="Create a new document." ma:contentTypeScope="" ma:versionID="667f81c20b971566887a12414a7d3d59">
  <xsd:schema xmlns:xsd="http://www.w3.org/2001/XMLSchema" xmlns:xs="http://www.w3.org/2001/XMLSchema" xmlns:p="http://schemas.microsoft.com/office/2006/metadata/properties" xmlns:ns2="4a0421a7-0e23-4752-9615-b64f93121430" xmlns:ns3="f8de5033-3071-4a40-85f6-eed0e6972e1f" targetNamespace="http://schemas.microsoft.com/office/2006/metadata/properties" ma:root="true" ma:fieldsID="d3d2a9dbc218953fb09ca36ee80845da" ns2:_="" ns3:_="">
    <xsd:import namespace="4a0421a7-0e23-4752-9615-b64f93121430"/>
    <xsd:import namespace="f8de5033-3071-4a40-85f6-eed0e697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421a7-0e23-4752-9615-b64f93121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89dd9e2-4d88-4df1-adb1-c62bbaebe9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e5033-3071-4a40-85f6-eed0e697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d67458-90e1-4c11-a205-587072b77281}" ma:internalName="TaxCatchAll" ma:showField="CatchAllData" ma:web="f8de5033-3071-4a40-85f6-eed0e697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e5033-3071-4a40-85f6-eed0e6972e1f" xsi:nil="true"/>
    <lcf76f155ced4ddcb4097134ff3c332f xmlns="4a0421a7-0e23-4752-9615-b64f9312143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E42A8-0536-4E54-9264-0DB6EFE3E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421a7-0e23-4752-9615-b64f93121430"/>
    <ds:schemaRef ds:uri="f8de5033-3071-4a40-85f6-eed0e697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42A72E-1E0A-4473-AC1B-87D54AC215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02CC99-908F-4EA0-8948-A37087E59398}">
  <ds:schemaRefs>
    <ds:schemaRef ds:uri="http://schemas.microsoft.com/office/2006/metadata/properties"/>
    <ds:schemaRef ds:uri="http://schemas.microsoft.com/office/infopath/2007/PartnerControls"/>
    <ds:schemaRef ds:uri="f8de5033-3071-4a40-85f6-eed0e6972e1f"/>
    <ds:schemaRef ds:uri="4a0421a7-0e23-4752-9615-b64f93121430"/>
  </ds:schemaRefs>
</ds:datastoreItem>
</file>

<file path=customXml/itemProps4.xml><?xml version="1.0" encoding="utf-8"?>
<ds:datastoreItem xmlns:ds="http://schemas.openxmlformats.org/officeDocument/2006/customXml" ds:itemID="{4275578B-2093-4CF9-B545-9EF61B483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858</Characters>
  <Application>Microsoft Office Word</Application>
  <DocSecurity>0</DocSecurity>
  <Lines>27</Lines>
  <Paragraphs>13</Paragraphs>
  <ScaleCrop>false</ScaleCrop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Sheppard</dc:creator>
  <cp:keywords/>
  <dc:description/>
  <cp:lastModifiedBy>Anna Boad</cp:lastModifiedBy>
  <cp:revision>17</cp:revision>
  <cp:lastPrinted>2016-11-16T07:33:00Z</cp:lastPrinted>
  <dcterms:created xsi:type="dcterms:W3CDTF">2018-02-20T13:04:00Z</dcterms:created>
  <dcterms:modified xsi:type="dcterms:W3CDTF">2026-08-11T07:42:00Z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0x0101007C71B0678479F247B3F091D08C97F035</vt:lpwstr>
  </property>
  <property fmtid="{D5CDD505-2E9C-101B-9397-08002B2CF9AE}" pid="3" name="Order">
    <vt:r8>270400</vt:r8>
  </property>
  <property fmtid="{D5CDD505-2E9C-101B-9397-08002B2CF9AE}" pid="4" name="MediaServiceImageTags">
    <vt:lpwstr/>
  </property>
</Properties>
</file>