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p14">
  <w:body>
    <w:p w:rsidRPr="00A46696" w:rsidR="001E017B" w:rsidP="001E017B" w:rsidRDefault="001E017B" w14:paraId="48EDF27C" w14:textId="77777777">
      <w:pPr>
        <w:rPr>
          <w:rFonts w:ascii="Arial" w:hAnsi="Arial" w:cs="Arial"/>
          <w:noProof/>
          <w:lang w:eastAsia="en-GB"/>
        </w:rPr>
      </w:pPr>
      <w:r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0D9E1B7" wp14:editId="21B50D4A">
                <wp:simplePos x="0" y="0"/>
                <wp:positionH relativeFrom="column">
                  <wp:posOffset>17846040</wp:posOffset>
                </wp:positionH>
                <wp:positionV relativeFrom="paragraph">
                  <wp:posOffset>-923925</wp:posOffset>
                </wp:positionV>
                <wp:extent cx="1941830" cy="2447925"/>
                <wp:effectExtent l="0" t="0" r="13970" b="15875"/>
                <wp:wrapNone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1830" cy="2447925"/>
                        </a:xfrm>
                        <a:custGeom>
                          <a:avLst/>
                          <a:gdLst>
                            <a:gd name="T0" fmla="*/ 0 w 3058"/>
                            <a:gd name="T1" fmla="*/ 9525 h 3855"/>
                            <a:gd name="T2" fmla="*/ 1941830 w 3058"/>
                            <a:gd name="T3" fmla="*/ 2457450 h 3855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3058" h="3855">
                              <a:moveTo>
                                <a:pt x="0" y="0"/>
                              </a:moveTo>
                              <a:lnTo>
                                <a:pt x="3058" y="385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A7BED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58,3855" o:spid="_x0000_s1026" filled="f" strokecolor="#a7bede" points="1405.2pt,-72.75pt,1558.1pt,120pt" w14:anchorId="688007C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">
                <v:path arrowok="t" o:connecttype="custom" o:connectlocs="0,6048375;1233062050,1560480750" o:connectangles="0,0"/>
              </v:polyline>
            </w:pict>
          </mc:Fallback>
        </mc:AlternateContent>
      </w:r>
      <w:r w:rsidRPr="00347497">
        <w:rPr>
          <w:rFonts w:ascii="Arial" w:hAnsi="Arial" w:cs="Arial"/>
          <w:noProof/>
          <w:lang w:eastAsia="en-GB"/>
        </w:rPr>
        <w:t xml:space="preserve"> </w:t>
      </w:r>
    </w:p>
    <w:p w:rsidRPr="00A46696" w:rsidR="001E017B" w:rsidP="001E017B" w:rsidRDefault="001E017B" w14:paraId="6B7C4AB9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1A4B8695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5E76C0D8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0CD0F996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48039E2C" w14:textId="77777777">
      <w:pPr>
        <w:rPr>
          <w:rFonts w:ascii="Arial" w:hAnsi="Arial" w:cs="Arial"/>
          <w:noProof/>
          <w:lang w:eastAsia="en-GB"/>
        </w:rPr>
      </w:pPr>
    </w:p>
    <w:p w:rsidR="001E017B" w:rsidP="001E017B" w:rsidRDefault="001E017B" w14:paraId="4DD7DE0B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6D6E2096" w14:textId="77777777">
      <w:pPr>
        <w:jc w:val="center"/>
        <w:rPr>
          <w:rFonts w:ascii="Arial" w:hAnsi="Arial" w:cs="Arial"/>
          <w:noProof/>
          <w:lang w:eastAsia="en-GB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 wp14:anchorId="39CB8143" wp14:editId="4F2AB5B7">
            <wp:extent cx="2498781" cy="1382138"/>
            <wp:effectExtent l="0" t="0" r="0" b="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8256" cy="13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46696" w:rsidR="001E017B" w:rsidP="001E017B" w:rsidRDefault="001E017B" w14:paraId="34E51D78" w14:textId="77777777">
      <w:pPr>
        <w:rPr>
          <w:rFonts w:ascii="Arial" w:hAnsi="Arial" w:cs="Arial"/>
          <w:noProof/>
          <w:lang w:eastAsia="en-GB"/>
        </w:rPr>
      </w:pPr>
    </w:p>
    <w:p w:rsidRPr="00347497" w:rsidR="001E017B" w:rsidP="001E017B" w:rsidRDefault="001E017B" w14:paraId="54A84B8D" w14:textId="7777777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</w:rPr>
        <w:t xml:space="preserve">    </w:t>
      </w:r>
    </w:p>
    <w:p w:rsidRPr="000506F8" w:rsidR="001E017B" w:rsidP="001E017B" w:rsidRDefault="001E017B" w14:paraId="57673A96" w14:textId="77777777">
      <w:pPr>
        <w:jc w:val="center"/>
        <w:rPr>
          <w:rFonts w:ascii="Verdana" w:hAnsi="Verdana" w:cs="Arial"/>
          <w:color w:val="07906E"/>
          <w:sz w:val="96"/>
          <w:szCs w:val="96"/>
        </w:rPr>
      </w:pPr>
      <w:r>
        <w:rPr>
          <w:rFonts w:ascii="Verdana" w:hAnsi="Verdana" w:cs="Arial"/>
          <w:color w:val="07906E"/>
          <w:sz w:val="96"/>
          <w:szCs w:val="96"/>
        </w:rPr>
        <w:t>Volunteer Application Form</w:t>
      </w:r>
    </w:p>
    <w:p w:rsidRPr="00A46696" w:rsidR="001E017B" w:rsidP="001E017B" w:rsidRDefault="001E017B" w14:paraId="2E3F6895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519BD8AC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62D40F55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7C5D0957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183C4A2A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5BF5F4F6" w14:textId="77777777">
      <w:pPr>
        <w:rPr>
          <w:rFonts w:ascii="Arial" w:hAnsi="Arial" w:cs="Arial"/>
          <w:b/>
          <w:bCs/>
        </w:rPr>
      </w:pPr>
    </w:p>
    <w:p w:rsidRPr="00A46696" w:rsidR="001E017B" w:rsidP="001E017B" w:rsidRDefault="001E017B" w14:paraId="05C37B0E" w14:textId="77777777">
      <w:pPr>
        <w:rPr>
          <w:rFonts w:ascii="Arial" w:hAnsi="Arial" w:cs="Arial"/>
          <w:b/>
        </w:rPr>
      </w:pPr>
    </w:p>
    <w:p w:rsidRPr="00A46696" w:rsidR="001E017B" w:rsidP="001E017B" w:rsidRDefault="001E017B" w14:paraId="37547AF7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3EFE1605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349F91D0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68A9A3CA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4EFD644F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69FE0210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09574A" w:rsidR="001E017B" w:rsidP="6951E30B" w:rsidRDefault="001E017B" w14:paraId="4A531878" w14:textId="6AFAAD53">
      <w:pPr>
        <w:pStyle w:val="Normal"/>
        <w:widowControl w:val="0"/>
        <w:jc w:val="center"/>
        <w:rPr>
          <w:rFonts w:ascii="Arial" w:hAnsi="Arial" w:cs="Arial"/>
          <w:b w:val="1"/>
          <w:bCs w:val="1"/>
        </w:rPr>
        <w:sectPr w:rsidRPr="0009574A" w:rsidR="001E017B" w:rsidSect="00D46E59">
          <w:headerReference w:type="default" r:id="rId11"/>
          <w:footerReference w:type="even" r:id="rId12"/>
          <w:footerReference w:type="default" r:id="rId13"/>
          <w:pgSz w:w="11920" w:h="16840" w:orient="portrait"/>
          <w:pgMar w:top="1560" w:right="1680" w:bottom="280" w:left="960" w:header="720" w:footer="720" w:gutter="0"/>
          <w:pgBorders w:display="firstPage" w:offsetFrom="page">
            <w:top w:val="single" w:color="07906E" w:sz="48" w:space="24"/>
            <w:left w:val="single" w:color="07906E" w:sz="48" w:space="24"/>
            <w:bottom w:val="single" w:color="07906E" w:sz="48" w:space="24"/>
            <w:right w:val="single" w:color="07906E" w:sz="48" w:space="24"/>
          </w:pgBorders>
          <w:cols w:space="720"/>
        </w:sectPr>
      </w:pPr>
    </w:p>
    <w:p w:rsidR="001E017B" w:rsidP="001E017B" w:rsidRDefault="001E017B" w14:paraId="70DEA1A9" w14:textId="77777777">
      <w:pPr>
        <w:spacing w:before="77" w:line="276" w:lineRule="auto"/>
        <w:jc w:val="center"/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</w:pP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lastRenderedPageBreak/>
        <w:t>Y</w:t>
      </w:r>
      <w:r w:rsidRPr="008E1CAE"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  <w:t>o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k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C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a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s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C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-3"/>
          <w:position w:val="-1"/>
          <w:sz w:val="48"/>
          <w:szCs w:val="48"/>
        </w:rPr>
        <w:t>n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t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</w:p>
    <w:p w:rsidRPr="002A2DC9" w:rsidR="001E017B" w:rsidP="002A2DC9" w:rsidRDefault="001E017B" w14:paraId="42113A81" w14:textId="581AF3C1">
      <w:pPr>
        <w:spacing w:before="77" w:line="276" w:lineRule="auto"/>
        <w:jc w:val="center"/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</w:pPr>
      <w:r w:rsidRPr="008E1CAE">
        <w:rPr>
          <w:rFonts w:ascii="Arial" w:hAnsi="Arial" w:eastAsia="Arial" w:cs="Arial"/>
          <w:b/>
          <w:color w:val="07906E"/>
          <w:spacing w:val="-1"/>
          <w:position w:val="-1"/>
          <w:sz w:val="48"/>
          <w:szCs w:val="48"/>
        </w:rPr>
        <w:t>V</w:t>
      </w:r>
      <w:r w:rsidRPr="008E1CAE"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  <w:t>o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l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u</w:t>
      </w:r>
      <w:r w:rsidRPr="008E1CAE">
        <w:rPr>
          <w:rFonts w:ascii="Arial" w:hAnsi="Arial" w:eastAsia="Arial" w:cs="Arial"/>
          <w:b/>
          <w:color w:val="07906E"/>
          <w:spacing w:val="-3"/>
          <w:position w:val="-1"/>
          <w:sz w:val="48"/>
          <w:szCs w:val="48"/>
        </w:rPr>
        <w:t>n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tee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r</w:t>
      </w:r>
      <w:r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 xml:space="preserve"> Application Form </w:t>
      </w:r>
    </w:p>
    <w:p w:rsidRPr="00CD5443" w:rsidR="00F20C88" w:rsidP="00F20C88" w:rsidRDefault="00F20C88" w14:paraId="29FE4D84" w14:textId="4A8EE71E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Name </w:t>
      </w:r>
    </w:p>
    <w:p w:rsidRPr="00CD5443" w:rsidR="00F20C88" w:rsidP="00F20C88" w:rsidRDefault="00F20C88" w14:paraId="1BF094F3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Address </w:t>
      </w:r>
    </w:p>
    <w:p w:rsidRPr="00CD5443" w:rsidR="00F20C88" w:rsidP="00F20C88" w:rsidRDefault="00F20C88" w14:paraId="778EF981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 </w:t>
      </w:r>
      <w:r w:rsidRPr="00CD5443">
        <w:rPr>
          <w:rFonts w:ascii="Arial" w:hAnsi="Arial" w:cs="Arial"/>
          <w:sz w:val="28"/>
          <w:szCs w:val="28"/>
        </w:rPr>
        <w:tab/>
      </w:r>
    </w:p>
    <w:p w:rsidRPr="00CD5443" w:rsidR="00F20C88" w:rsidP="00F20C88" w:rsidRDefault="00F20C88" w14:paraId="4306B1CA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Email </w:t>
      </w:r>
    </w:p>
    <w:p w:rsidRPr="00CD5443" w:rsidR="00F20C88" w:rsidP="00F20C88" w:rsidRDefault="00F20C88" w14:paraId="72DF69D2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Phone </w:t>
      </w:r>
    </w:p>
    <w:p w:rsidRPr="00CD5443" w:rsidR="00F20C88" w:rsidP="00F20C88" w:rsidRDefault="00F20C88" w14:paraId="7FEB9C84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Next of Kin Name </w:t>
      </w:r>
    </w:p>
    <w:p w:rsidR="007A13E3" w:rsidP="00F20C88" w:rsidRDefault="00F20C88" w14:paraId="168D9A0B" w14:textId="0EFAECA3">
      <w:pPr>
        <w:rPr>
          <w:rFonts w:ascii="Arial" w:hAnsi="Arial" w:cs="Arial"/>
          <w:sz w:val="28"/>
          <w:szCs w:val="28"/>
        </w:rPr>
      </w:pPr>
      <w:r w:rsidRPr="1A28048E" w:rsidR="00F20C88">
        <w:rPr>
          <w:rFonts w:ascii="Arial" w:hAnsi="Arial" w:cs="Arial"/>
          <w:sz w:val="28"/>
          <w:szCs w:val="28"/>
        </w:rPr>
        <w:t xml:space="preserve">Next of Kin Telephone </w:t>
      </w:r>
    </w:p>
    <w:p w:rsidR="1A28048E" w:rsidP="1A28048E" w:rsidRDefault="1A28048E" w14:paraId="46AAD3B3" w14:textId="52370644">
      <w:pPr>
        <w:rPr>
          <w:rFonts w:ascii="Arial" w:hAnsi="Arial" w:cs="Arial"/>
          <w:sz w:val="28"/>
          <w:szCs w:val="28"/>
        </w:rPr>
      </w:pPr>
    </w:p>
    <w:p w:rsidRPr="00CD5443" w:rsidR="00F20C88" w:rsidP="00F20C88" w:rsidRDefault="00F20C88" w14:paraId="515B6014" w14:textId="130103CD">
      <w:pPr>
        <w:rPr>
          <w:rFonts w:ascii="Arial" w:hAnsi="Arial" w:cs="Arial"/>
          <w:sz w:val="28"/>
          <w:szCs w:val="28"/>
        </w:rPr>
      </w:pPr>
      <w:r w:rsidRPr="1A28048E" w:rsidR="310EE83D">
        <w:rPr>
          <w:rFonts w:ascii="Arial" w:hAnsi="Arial" w:cs="Arial"/>
          <w:sz w:val="28"/>
          <w:szCs w:val="28"/>
        </w:rPr>
        <w:t>I</w:t>
      </w:r>
      <w:r w:rsidRPr="1A28048E" w:rsidR="00F20C88">
        <w:rPr>
          <w:rFonts w:ascii="Arial" w:hAnsi="Arial" w:cs="Arial"/>
          <w:sz w:val="28"/>
          <w:szCs w:val="28"/>
        </w:rPr>
        <w:t xml:space="preserve"> wou</w:t>
      </w:r>
      <w:r w:rsidRPr="1A28048E" w:rsidR="007A13E3">
        <w:rPr>
          <w:rFonts w:ascii="Arial" w:hAnsi="Arial" w:cs="Arial"/>
          <w:sz w:val="28"/>
          <w:szCs w:val="28"/>
        </w:rPr>
        <w:t xml:space="preserve">ld like to </w:t>
      </w:r>
      <w:r w:rsidRPr="1A28048E" w:rsidR="007A13E3">
        <w:rPr>
          <w:rFonts w:ascii="Arial" w:hAnsi="Arial" w:cs="Arial"/>
          <w:sz w:val="28"/>
          <w:szCs w:val="28"/>
        </w:rPr>
        <w:t>help out</w:t>
      </w:r>
      <w:r w:rsidRPr="1A28048E" w:rsidR="007A13E3">
        <w:rPr>
          <w:rFonts w:ascii="Arial" w:hAnsi="Arial" w:cs="Arial"/>
          <w:sz w:val="28"/>
          <w:szCs w:val="28"/>
        </w:rPr>
        <w:t xml:space="preserve"> with carers:</w:t>
      </w:r>
      <w:r w:rsidRPr="1A28048E" w:rsidR="002A2DC9">
        <w:rPr>
          <w:rFonts w:ascii="Arial" w:hAnsi="Arial" w:cs="Arial"/>
          <w:sz w:val="28"/>
          <w:szCs w:val="28"/>
        </w:rPr>
        <w:t xml:space="preserve"> (please </w:t>
      </w:r>
      <w:r w:rsidRPr="1A28048E" w:rsidR="002A2DC9">
        <w:rPr>
          <w:rFonts w:ascii="Arial" w:hAnsi="Arial" w:cs="Arial"/>
          <w:sz w:val="28"/>
          <w:szCs w:val="28"/>
        </w:rPr>
        <w:t>indicate</w:t>
      </w:r>
      <w:r w:rsidRPr="1A28048E" w:rsidR="002A2DC9">
        <w:rPr>
          <w:rFonts w:ascii="Arial" w:hAnsi="Arial" w:cs="Arial"/>
          <w:sz w:val="28"/>
          <w:szCs w:val="28"/>
        </w:rPr>
        <w:t xml:space="preserve"> </w:t>
      </w:r>
      <w:r w:rsidRPr="1A28048E" w:rsidR="002A2DC9">
        <w:rPr>
          <w:rFonts w:ascii="Arial" w:hAnsi="Arial" w:cs="Arial"/>
          <w:sz w:val="28"/>
          <w:szCs w:val="28"/>
        </w:rPr>
        <w:t>Y or N</w:t>
      </w:r>
      <w:r w:rsidRPr="1A28048E" w:rsidR="00D46E59">
        <w:rPr>
          <w:rFonts w:ascii="Arial" w:hAnsi="Arial" w:cs="Arial"/>
          <w:sz w:val="28"/>
          <w:szCs w:val="28"/>
        </w:rPr>
        <w:t xml:space="preserve"> or circle</w:t>
      </w:r>
      <w:r w:rsidRPr="1A28048E" w:rsidR="002A2DC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7A13E3" w14:paraId="3981AF11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Face to face</w:t>
      </w:r>
    </w:p>
    <w:p w:rsidRPr="002A2DC9" w:rsidR="007A13E3" w:rsidP="002A2DC9" w:rsidRDefault="007A13E3" w14:paraId="3F25E3CF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Via telephone</w:t>
      </w:r>
    </w:p>
    <w:p w:rsidRPr="002A2DC9" w:rsidR="007A13E3" w:rsidP="002A2DC9" w:rsidRDefault="007A13E3" w14:paraId="2BA164BA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One to one</w:t>
      </w:r>
    </w:p>
    <w:p w:rsidRPr="002A2DC9" w:rsidR="007A13E3" w:rsidP="002A2DC9" w:rsidRDefault="007A13E3" w14:paraId="69A1F5F4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In groups</w:t>
      </w:r>
    </w:p>
    <w:p w:rsidRPr="002A2DC9" w:rsidR="007A13E3" w:rsidP="002A2DC9" w:rsidRDefault="007A13E3" w14:paraId="05658F4D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 xml:space="preserve">By raising awareness </w:t>
      </w:r>
    </w:p>
    <w:p w:rsidRPr="002A2DC9" w:rsidR="007A13E3" w:rsidP="002A2DC9" w:rsidRDefault="007A13E3" w14:paraId="2437218A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 xml:space="preserve">With admin tasks    </w:t>
      </w:r>
    </w:p>
    <w:p w:rsidRPr="00CD5443" w:rsidR="007A13E3" w:rsidP="007A13E3" w:rsidRDefault="007A13E3" w14:paraId="720E772F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 </w:t>
      </w:r>
    </w:p>
    <w:p w:rsidRPr="00CD5443" w:rsidR="007A13E3" w:rsidP="007A13E3" w:rsidRDefault="007A13E3" w14:paraId="2FFF2DED" w14:textId="707E9D95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>I am available:</w:t>
      </w:r>
      <w:r w:rsidR="00CD5443">
        <w:rPr>
          <w:rFonts w:ascii="Arial" w:hAnsi="Arial" w:cs="Arial"/>
          <w:sz w:val="28"/>
          <w:szCs w:val="28"/>
        </w:rPr>
        <w:t xml:space="preserve"> (please </w:t>
      </w:r>
      <w:r w:rsidR="002A2DC9">
        <w:rPr>
          <w:rFonts w:ascii="Arial" w:hAnsi="Arial" w:cs="Arial"/>
          <w:sz w:val="28"/>
          <w:szCs w:val="28"/>
        </w:rPr>
        <w:t>indicate Y or N</w:t>
      </w:r>
      <w:r w:rsidR="00D46E59">
        <w:rPr>
          <w:rFonts w:ascii="Arial" w:hAnsi="Arial" w:cs="Arial"/>
          <w:sz w:val="28"/>
          <w:szCs w:val="28"/>
        </w:rPr>
        <w:t xml:space="preserve"> or circle</w:t>
      </w:r>
      <w:r w:rsidR="002A2DC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7A13E3" w14:paraId="6B91ADA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Mondays</w:t>
      </w:r>
    </w:p>
    <w:p w:rsidRPr="002A2DC9" w:rsidR="007A13E3" w:rsidP="002A2DC9" w:rsidRDefault="007A13E3" w14:paraId="4EBF76E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Tuesdays</w:t>
      </w:r>
    </w:p>
    <w:p w:rsidRPr="002A2DC9" w:rsidR="007A13E3" w:rsidP="002A2DC9" w:rsidRDefault="007A13E3" w14:paraId="2241150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Wednesdays</w:t>
      </w:r>
    </w:p>
    <w:p w:rsidRPr="002A2DC9" w:rsidR="007A13E3" w:rsidP="002A2DC9" w:rsidRDefault="007A13E3" w14:paraId="35D034E3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Thursdays</w:t>
      </w:r>
    </w:p>
    <w:p w:rsidRPr="002A2DC9" w:rsidR="007A13E3" w:rsidP="002A2DC9" w:rsidRDefault="007A13E3" w14:paraId="0F89BAAA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Fridays</w:t>
      </w:r>
    </w:p>
    <w:p w:rsidRPr="00CD5443" w:rsidR="007A13E3" w:rsidP="007A13E3" w:rsidRDefault="007A13E3" w14:paraId="31CAC933" w14:textId="77777777">
      <w:pPr>
        <w:rPr>
          <w:rFonts w:ascii="Arial" w:hAnsi="Arial" w:cs="Arial"/>
          <w:sz w:val="28"/>
          <w:szCs w:val="28"/>
        </w:rPr>
      </w:pPr>
    </w:p>
    <w:p w:rsidRPr="00CD5443" w:rsidR="00F20C88" w:rsidP="007A13E3" w:rsidRDefault="007A13E3" w14:paraId="4B958145" w14:textId="1784A6E7">
      <w:pPr>
        <w:rPr>
          <w:rFonts w:ascii="Arial" w:hAnsi="Arial" w:cs="Arial"/>
          <w:sz w:val="28"/>
          <w:szCs w:val="28"/>
        </w:rPr>
      </w:pPr>
      <w:r w:rsidRPr="23AB5C22">
        <w:rPr>
          <w:rFonts w:ascii="Arial" w:hAnsi="Arial" w:cs="Arial"/>
          <w:sz w:val="28"/>
          <w:szCs w:val="28"/>
        </w:rPr>
        <w:t xml:space="preserve">I am available for: </w:t>
      </w:r>
      <w:r w:rsidRPr="23AB5C22" w:rsidR="00F25619">
        <w:rPr>
          <w:rFonts w:ascii="Arial" w:hAnsi="Arial" w:cs="Arial"/>
          <w:sz w:val="28"/>
          <w:szCs w:val="28"/>
        </w:rPr>
        <w:t>(</w:t>
      </w:r>
      <w:r w:rsidRPr="23AB5C22" w:rsidR="506CD150">
        <w:rPr>
          <w:rFonts w:ascii="Arial" w:hAnsi="Arial" w:cs="Arial"/>
          <w:sz w:val="28"/>
          <w:szCs w:val="28"/>
        </w:rPr>
        <w:t>p</w:t>
      </w:r>
      <w:r w:rsidRPr="23AB5C22" w:rsidR="00F25619">
        <w:rPr>
          <w:rFonts w:ascii="Arial" w:hAnsi="Arial" w:cs="Arial"/>
          <w:sz w:val="28"/>
          <w:szCs w:val="28"/>
        </w:rPr>
        <w:t>lease indicate Y or N</w:t>
      </w:r>
      <w:r w:rsidR="00D46E59">
        <w:rPr>
          <w:rFonts w:ascii="Arial" w:hAnsi="Arial" w:cs="Arial"/>
          <w:sz w:val="28"/>
          <w:szCs w:val="28"/>
        </w:rPr>
        <w:t xml:space="preserve"> or circle</w:t>
      </w:r>
      <w:r w:rsidRPr="23AB5C22" w:rsidR="00F2561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F20C88" w14:paraId="418D0271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3 Months</w:t>
      </w:r>
    </w:p>
    <w:p w:rsidRPr="002A2DC9" w:rsidR="007A13E3" w:rsidP="002A2DC9" w:rsidRDefault="007A13E3" w14:paraId="59A382BD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6 months</w:t>
      </w:r>
    </w:p>
    <w:p w:rsidRPr="002A2DC9" w:rsidR="00F20C88" w:rsidP="002A2DC9" w:rsidRDefault="007A13E3" w14:paraId="70DB76C2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1A28048E" w:rsidR="007A13E3">
        <w:rPr>
          <w:rFonts w:ascii="Arial" w:hAnsi="Arial" w:cs="Arial"/>
          <w:sz w:val="28"/>
          <w:szCs w:val="28"/>
        </w:rPr>
        <w:t>12 months+</w:t>
      </w:r>
      <w:r w:rsidRPr="1A28048E" w:rsidR="00F20C88">
        <w:rPr>
          <w:rFonts w:ascii="Arial" w:hAnsi="Arial" w:cs="Arial"/>
          <w:sz w:val="28"/>
          <w:szCs w:val="28"/>
        </w:rPr>
        <w:t xml:space="preserve"> </w:t>
      </w:r>
    </w:p>
    <w:p w:rsidR="1A28048E" w:rsidP="1A28048E" w:rsidRDefault="1A28048E" w14:paraId="5C863DDE" w14:textId="401005B0">
      <w:pPr>
        <w:rPr>
          <w:rFonts w:ascii="Arial" w:hAnsi="Arial" w:cs="Arial"/>
          <w:sz w:val="28"/>
          <w:szCs w:val="28"/>
        </w:rPr>
      </w:pPr>
    </w:p>
    <w:p w:rsidRPr="00CD5443" w:rsidR="00E259DB" w:rsidP="6951E30B" w:rsidRDefault="00E259DB" w14:paraId="1555355A" w14:textId="271E6919">
      <w:pPr>
        <w:rPr>
          <w:rFonts w:ascii="Arial" w:hAnsi="Arial" w:cs="Arial"/>
          <w:sz w:val="28"/>
          <w:szCs w:val="28"/>
        </w:rPr>
      </w:pPr>
      <w:r w:rsidRPr="6951E30B" w:rsidR="182C9B73">
        <w:rPr>
          <w:rFonts w:ascii="Arial" w:hAnsi="Arial" w:cs="Arial"/>
          <w:sz w:val="28"/>
          <w:szCs w:val="28"/>
        </w:rPr>
        <w:t xml:space="preserve">I am interested in volunteering with: (please </w:t>
      </w:r>
      <w:r w:rsidRPr="6951E30B" w:rsidR="182C9B73">
        <w:rPr>
          <w:rFonts w:ascii="Arial" w:hAnsi="Arial" w:cs="Arial"/>
          <w:sz w:val="28"/>
          <w:szCs w:val="28"/>
        </w:rPr>
        <w:t>indicate</w:t>
      </w:r>
      <w:r w:rsidRPr="6951E30B" w:rsidR="182C9B73">
        <w:rPr>
          <w:rFonts w:ascii="Arial" w:hAnsi="Arial" w:cs="Arial"/>
          <w:sz w:val="28"/>
          <w:szCs w:val="28"/>
        </w:rPr>
        <w:t xml:space="preserve"> Y or N or circle)</w:t>
      </w:r>
    </w:p>
    <w:p w:rsidRPr="00CD5443" w:rsidR="00E259DB" w:rsidP="6951E30B" w:rsidRDefault="00E259DB" w14:paraId="2F26A587" w14:textId="1BBC3A43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Young Carers</w:t>
      </w:r>
    </w:p>
    <w:p w:rsidRPr="00CD5443" w:rsidR="00E259DB" w:rsidP="6951E30B" w:rsidRDefault="00E259DB" w14:paraId="681CD068" w14:textId="1539BA3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Young Adult Carers</w:t>
      </w:r>
    </w:p>
    <w:p w:rsidRPr="00CD5443" w:rsidR="00E259DB" w:rsidP="6951E30B" w:rsidRDefault="00E259DB" w14:paraId="3D78DADC" w14:textId="0C922713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Adult Carers</w:t>
      </w:r>
    </w:p>
    <w:p w:rsidRPr="00CD5443" w:rsidR="00E259DB" w:rsidP="6951E30B" w:rsidRDefault="00E259DB" w14:paraId="339B0871" w14:textId="1B75C07B">
      <w:pPr>
        <w:pStyle w:val="ListParagraph"/>
        <w:ind w:left="720"/>
        <w:rPr>
          <w:rFonts w:ascii="Arial" w:hAnsi="Arial" w:cs="Arial"/>
          <w:sz w:val="22"/>
          <w:szCs w:val="22"/>
        </w:rPr>
      </w:pPr>
    </w:p>
    <w:p w:rsidRPr="00CD5443" w:rsidR="00E259DB" w:rsidP="130F46CE" w:rsidRDefault="00E259DB" w14:paraId="683E6DE2" w14:textId="19FF22C9">
      <w:pPr>
        <w:rPr>
          <w:rFonts w:ascii="Arial" w:hAnsi="Arial" w:cs="Arial"/>
          <w:sz w:val="28"/>
          <w:szCs w:val="28"/>
        </w:rPr>
      </w:pPr>
      <w:r w:rsidRPr="130F46CE" w:rsidR="182C9B73">
        <w:rPr>
          <w:rFonts w:ascii="Arial" w:hAnsi="Arial" w:cs="Arial"/>
          <w:sz w:val="28"/>
          <w:szCs w:val="28"/>
        </w:rPr>
        <w:t>The volunteer role I am particularly interested in is:</w:t>
      </w:r>
      <w:r w:rsidRPr="130F46CE" w:rsidR="367886DE">
        <w:rPr>
          <w:rFonts w:ascii="Arial" w:hAnsi="Arial" w:cs="Arial"/>
          <w:sz w:val="28"/>
          <w:szCs w:val="28"/>
        </w:rPr>
        <w:t xml:space="preserve"> </w:t>
      </w:r>
    </w:p>
    <w:p w:rsidRPr="00CD5443" w:rsidR="00E259DB" w:rsidP="6951E30B" w:rsidRDefault="00E259DB" w14:paraId="5EB5B57C" w14:textId="154DD8ED">
      <w:pPr>
        <w:rPr>
          <w:rFonts w:ascii="Arial" w:hAnsi="Arial" w:cs="Arial"/>
          <w:sz w:val="28"/>
          <w:szCs w:val="28"/>
        </w:rPr>
      </w:pPr>
      <w:r w:rsidRPr="130F46CE" w:rsidR="182C9B73">
        <w:rPr>
          <w:rFonts w:ascii="Arial" w:hAnsi="Arial" w:cs="Arial"/>
          <w:sz w:val="28"/>
          <w:szCs w:val="28"/>
        </w:rPr>
        <w:t xml:space="preserve"> .........................................</w:t>
      </w:r>
      <w:r w:rsidRPr="130F46CE" w:rsidR="13A0282D">
        <w:rPr>
          <w:rFonts w:ascii="Arial" w:hAnsi="Arial" w:cs="Arial"/>
          <w:sz w:val="28"/>
          <w:szCs w:val="28"/>
        </w:rPr>
        <w:t>........................................</w:t>
      </w:r>
      <w:r w:rsidRPr="130F46CE" w:rsidR="182C9B73">
        <w:rPr>
          <w:rFonts w:ascii="Arial" w:hAnsi="Arial" w:cs="Arial"/>
          <w:sz w:val="28"/>
          <w:szCs w:val="28"/>
        </w:rPr>
        <w:t>.... (name of role)</w:t>
      </w:r>
    </w:p>
    <w:p w:rsidRPr="00CD5443" w:rsidR="00E259DB" w:rsidP="6951E30B" w:rsidRDefault="00E259DB" w14:paraId="0C32076C" w14:textId="6E78E208">
      <w:pPr>
        <w:rPr>
          <w:rFonts w:ascii="Arial" w:hAnsi="Arial" w:cs="Arial"/>
          <w:sz w:val="28"/>
          <w:szCs w:val="28"/>
        </w:rPr>
      </w:pPr>
    </w:p>
    <w:p w:rsidRPr="00CD5443" w:rsidR="00E259DB" w:rsidP="00F20C88" w:rsidRDefault="00E259DB" w14:paraId="29E83E36" w14:textId="6E6898B8">
      <w:pPr>
        <w:rPr>
          <w:rFonts w:ascii="Arial" w:hAnsi="Arial" w:cs="Arial"/>
          <w:sz w:val="28"/>
          <w:szCs w:val="28"/>
        </w:rPr>
      </w:pPr>
      <w:r w:rsidRPr="6951E30B" w:rsidR="00E259DB">
        <w:rPr>
          <w:rFonts w:ascii="Arial" w:hAnsi="Arial" w:cs="Arial"/>
          <w:sz w:val="28"/>
          <w:szCs w:val="28"/>
        </w:rPr>
        <w:t>Please provide a paragraph about why you would make a good volunteer (this can include y</w:t>
      </w:r>
      <w:r w:rsidRPr="6951E30B" w:rsidR="00E135A9">
        <w:rPr>
          <w:rFonts w:ascii="Arial" w:hAnsi="Arial" w:cs="Arial"/>
          <w:sz w:val="28"/>
          <w:szCs w:val="28"/>
        </w:rPr>
        <w:t>our skills, knowledge and/or understanding</w:t>
      </w:r>
      <w:r w:rsidRPr="6951E30B" w:rsidR="00E259DB">
        <w:rPr>
          <w:rFonts w:ascii="Arial" w:hAnsi="Arial" w:cs="Arial"/>
          <w:sz w:val="28"/>
          <w:szCs w:val="28"/>
        </w:rPr>
        <w:t xml:space="preserve"> of carers or why you want to volunteer with us)</w:t>
      </w:r>
    </w:p>
    <w:p w:rsidRPr="00CD5443" w:rsidR="00E259DB" w:rsidP="00F20C88" w:rsidRDefault="00E259DB" w14:paraId="3EE25D7E" w14:textId="552D46BA">
      <w:pPr>
        <w:rPr>
          <w:rFonts w:ascii="Arial" w:hAnsi="Arial" w:cs="Arial"/>
          <w:sz w:val="28"/>
          <w:szCs w:val="28"/>
        </w:rPr>
      </w:pPr>
    </w:p>
    <w:p w:rsidR="00E259DB" w:rsidP="00F20C88" w:rsidRDefault="00E259DB" w14:paraId="44FF3A07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30AD1324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511503DF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43B08185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7E0D97A9" w14:textId="77777777">
      <w:pPr>
        <w:rPr>
          <w:rFonts w:ascii="Arial" w:hAnsi="Arial" w:cs="Arial"/>
          <w:sz w:val="28"/>
          <w:szCs w:val="28"/>
        </w:rPr>
      </w:pPr>
    </w:p>
    <w:p w:rsidRPr="00CD5443" w:rsidR="00C23B45" w:rsidP="00F20C88" w:rsidRDefault="00C23B45" w14:paraId="54939DCA" w14:textId="77777777">
      <w:pPr>
        <w:rPr>
          <w:rFonts w:ascii="Arial" w:hAnsi="Arial" w:cs="Arial"/>
          <w:sz w:val="28"/>
          <w:szCs w:val="28"/>
        </w:rPr>
      </w:pPr>
    </w:p>
    <w:p w:rsidRPr="00CD5443" w:rsidR="00F20C88" w:rsidP="00F20C88" w:rsidRDefault="00F20C88" w14:paraId="5FF449B9" w14:textId="56F21F5F">
      <w:pPr>
        <w:rPr>
          <w:rFonts w:ascii="Arial" w:hAnsi="Arial" w:cs="Arial"/>
          <w:sz w:val="28"/>
          <w:szCs w:val="28"/>
        </w:rPr>
      </w:pPr>
      <w:r w:rsidRPr="6951E30B" w:rsidR="00F20C88">
        <w:rPr>
          <w:rFonts w:ascii="Arial" w:hAnsi="Arial" w:cs="Arial"/>
          <w:sz w:val="28"/>
          <w:szCs w:val="28"/>
        </w:rPr>
        <w:t xml:space="preserve">I can start volunteering </w:t>
      </w:r>
      <w:r w:rsidRPr="6951E30B" w:rsidR="00F25619">
        <w:rPr>
          <w:rFonts w:ascii="Arial" w:hAnsi="Arial" w:cs="Arial"/>
          <w:sz w:val="28"/>
          <w:szCs w:val="28"/>
        </w:rPr>
        <w:t>(please indicate date)……………………………</w:t>
      </w:r>
    </w:p>
    <w:p w:rsidRPr="00CD5443" w:rsidR="007A13E3" w:rsidP="00F20C88" w:rsidRDefault="00F20C88" w14:paraId="264D762A" w14:textId="4F5A9AD7">
      <w:pPr>
        <w:rPr>
          <w:rFonts w:ascii="Arial" w:hAnsi="Arial" w:cs="Arial"/>
          <w:sz w:val="28"/>
          <w:szCs w:val="28"/>
        </w:rPr>
      </w:pPr>
      <w:r w:rsidRPr="6951E30B" w:rsidR="00F20C88">
        <w:rPr>
          <w:rFonts w:ascii="Arial" w:hAnsi="Arial" w:cs="Arial"/>
          <w:sz w:val="28"/>
          <w:szCs w:val="28"/>
        </w:rPr>
        <w:t xml:space="preserve">I have a transferrable DBS </w:t>
      </w:r>
      <w:r w:rsidRPr="6951E30B" w:rsidR="00F25619">
        <w:rPr>
          <w:rFonts w:ascii="Arial" w:hAnsi="Arial" w:cs="Arial"/>
          <w:sz w:val="28"/>
          <w:szCs w:val="28"/>
        </w:rPr>
        <w:t>(</w:t>
      </w:r>
      <w:r w:rsidRPr="6951E30B" w:rsidR="3C083E8F">
        <w:rPr>
          <w:rFonts w:ascii="Arial" w:hAnsi="Arial" w:cs="Arial"/>
          <w:sz w:val="28"/>
          <w:szCs w:val="28"/>
        </w:rPr>
        <w:t>p</w:t>
      </w:r>
      <w:r w:rsidRPr="6951E30B" w:rsidR="00F25619">
        <w:rPr>
          <w:rFonts w:ascii="Arial" w:hAnsi="Arial" w:cs="Arial"/>
          <w:sz w:val="28"/>
          <w:szCs w:val="28"/>
        </w:rPr>
        <w:t>lease indicate Yes or No)…………………..</w:t>
      </w:r>
    </w:p>
    <w:p w:rsidRPr="00CD5443" w:rsidR="00F20C88" w:rsidP="007A13E3" w:rsidRDefault="007A13E3" w14:paraId="103FC3A3" w14:textId="3747822C">
      <w:pPr>
        <w:spacing w:after="0"/>
        <w:rPr>
          <w:rFonts w:ascii="Arial" w:hAnsi="Arial" w:cs="Arial"/>
          <w:sz w:val="28"/>
          <w:szCs w:val="28"/>
        </w:rPr>
      </w:pPr>
      <w:r w:rsidRPr="23AB5C22">
        <w:rPr>
          <w:rFonts w:ascii="Arial" w:hAnsi="Arial" w:cs="Arial"/>
          <w:sz w:val="28"/>
          <w:szCs w:val="28"/>
        </w:rPr>
        <w:t>I</w:t>
      </w:r>
      <w:r w:rsidRPr="23AB5C22" w:rsidR="00F20C88">
        <w:rPr>
          <w:rFonts w:ascii="Arial" w:hAnsi="Arial" w:cs="Arial"/>
          <w:sz w:val="28"/>
          <w:szCs w:val="28"/>
        </w:rPr>
        <w:t xml:space="preserve"> can provide references </w:t>
      </w:r>
      <w:r w:rsidRPr="23AB5C22" w:rsidR="00765EC1">
        <w:rPr>
          <w:rFonts w:ascii="Arial" w:hAnsi="Arial" w:cs="Arial"/>
          <w:sz w:val="28"/>
          <w:szCs w:val="28"/>
        </w:rPr>
        <w:t>(</w:t>
      </w:r>
      <w:r w:rsidRPr="23AB5C22" w:rsidR="14927E15">
        <w:rPr>
          <w:rFonts w:ascii="Arial" w:hAnsi="Arial" w:cs="Arial"/>
          <w:sz w:val="28"/>
          <w:szCs w:val="28"/>
        </w:rPr>
        <w:t>p</w:t>
      </w:r>
      <w:r w:rsidRPr="23AB5C22" w:rsidR="00765EC1">
        <w:rPr>
          <w:rFonts w:ascii="Arial" w:hAnsi="Arial" w:cs="Arial"/>
          <w:sz w:val="28"/>
          <w:szCs w:val="28"/>
        </w:rPr>
        <w:t>lease indicate Yes or No)…………………..</w:t>
      </w:r>
    </w:p>
    <w:p w:rsidR="00186042" w:rsidP="00F20C88" w:rsidRDefault="00F20C88" w14:paraId="7940ED1F" w14:textId="6FAC530B">
      <w:pPr>
        <w:rPr>
          <w:sz w:val="28"/>
          <w:szCs w:val="28"/>
        </w:rPr>
      </w:pPr>
      <w:r w:rsidRPr="6951E30B" w:rsidR="00F20C88">
        <w:rPr>
          <w:sz w:val="28"/>
          <w:szCs w:val="28"/>
        </w:rPr>
        <w:t xml:space="preserve"> </w:t>
      </w:r>
      <w:r>
        <w:tab/>
      </w:r>
    </w:p>
    <w:p w:rsidRPr="00C23B45" w:rsidR="00E135A9" w:rsidP="00E135A9" w:rsidRDefault="00E135A9" w14:paraId="2C3A812F" w14:textId="2A9930A8">
      <w:pPr>
        <w:jc w:val="right"/>
        <w:rPr>
          <w:rFonts w:ascii="Arial" w:hAnsi="Arial" w:cs="Arial"/>
          <w:sz w:val="28"/>
          <w:szCs w:val="28"/>
        </w:rPr>
      </w:pPr>
      <w:r w:rsidRPr="00C23B45">
        <w:rPr>
          <w:rFonts w:ascii="Arial" w:hAnsi="Arial" w:cs="Arial"/>
          <w:sz w:val="28"/>
          <w:szCs w:val="28"/>
        </w:rPr>
        <w:t>Please email this form directly to York Carers Centre</w:t>
      </w:r>
    </w:p>
    <w:p w:rsidRPr="00C23B45" w:rsidR="00E135A9" w:rsidP="00E135A9" w:rsidRDefault="00D46E59" w14:paraId="5B7AC369" w14:textId="5CCF2D6B">
      <w:pPr>
        <w:jc w:val="right"/>
        <w:rPr>
          <w:rFonts w:ascii="Arial" w:hAnsi="Arial" w:cs="Arial"/>
          <w:sz w:val="28"/>
          <w:szCs w:val="28"/>
        </w:rPr>
      </w:pPr>
      <w:hyperlink w:history="1" r:id="rId14">
        <w:r w:rsidRPr="00C23B45" w:rsidR="00E135A9">
          <w:rPr>
            <w:rStyle w:val="Hyperlink"/>
            <w:rFonts w:ascii="Arial" w:hAnsi="Arial" w:cs="Arial"/>
            <w:sz w:val="28"/>
            <w:szCs w:val="28"/>
          </w:rPr>
          <w:t>volunteering@yorkcarerscentre.co.uk</w:t>
        </w:r>
      </w:hyperlink>
      <w:r w:rsidRPr="00C23B45" w:rsidR="00E135A9">
        <w:rPr>
          <w:rFonts w:ascii="Arial" w:hAnsi="Arial" w:cs="Arial"/>
          <w:sz w:val="28"/>
          <w:szCs w:val="28"/>
        </w:rPr>
        <w:t xml:space="preserve">  </w:t>
      </w:r>
    </w:p>
    <w:p w:rsidRPr="00C23B45" w:rsidR="00E135A9" w:rsidP="00E135A9" w:rsidRDefault="00E135A9" w14:paraId="0FA77D19" w14:textId="24D0BBE1">
      <w:pPr>
        <w:jc w:val="right"/>
        <w:rPr>
          <w:rFonts w:ascii="Arial" w:hAnsi="Arial" w:cs="Arial"/>
          <w:sz w:val="28"/>
          <w:szCs w:val="28"/>
        </w:rPr>
      </w:pPr>
      <w:r w:rsidRPr="6951E30B" w:rsidR="00E135A9">
        <w:rPr>
          <w:rFonts w:ascii="Arial" w:hAnsi="Arial" w:cs="Arial"/>
          <w:sz w:val="28"/>
          <w:szCs w:val="28"/>
        </w:rPr>
        <w:t>or post to: York Carers Centre, 17 Priory Street, York YO1 6ET</w:t>
      </w:r>
    </w:p>
    <w:p w:rsidR="00E135A9" w:rsidP="00E135A9" w:rsidRDefault="00765EC1" w14:paraId="0912CE11" w14:textId="65B930E0">
      <w:r>
        <w:rPr>
          <w:noProof/>
          <w:lang w:eastAsia="en-GB"/>
        </w:rPr>
        <w:drawing>
          <wp:anchor distT="0" distB="0" distL="114300" distR="114300" simplePos="0" relativeHeight="251658242" behindDoc="1" locked="0" layoutInCell="1" allowOverlap="1" wp14:anchorId="64E268EB" wp14:editId="145D68B6">
            <wp:simplePos x="0" y="0"/>
            <wp:positionH relativeFrom="column">
              <wp:posOffset>-42737</wp:posOffset>
            </wp:positionH>
            <wp:positionV relativeFrom="paragraph">
              <wp:posOffset>124312</wp:posOffset>
            </wp:positionV>
            <wp:extent cx="1211580" cy="669925"/>
            <wp:effectExtent l="0" t="0" r="0" b="0"/>
            <wp:wrapTight wrapText="bothSides">
              <wp:wrapPolygon edited="0">
                <wp:start x="15170" y="409"/>
                <wp:lineTo x="2038" y="1228"/>
                <wp:lineTo x="226" y="3276"/>
                <wp:lineTo x="453" y="19245"/>
                <wp:lineTo x="906" y="19655"/>
                <wp:lineTo x="5208" y="20474"/>
                <wp:lineTo x="14038" y="20474"/>
                <wp:lineTo x="20151" y="19655"/>
                <wp:lineTo x="21283" y="18836"/>
                <wp:lineTo x="20830" y="7780"/>
                <wp:lineTo x="17434" y="2047"/>
                <wp:lineTo x="16755" y="409"/>
                <wp:lineTo x="15170" y="409"/>
              </wp:wrapPolygon>
            </wp:wrapTight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5A9">
        <w:t xml:space="preserve">   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7CB0B013" wp14:editId="215FC3A3">
            <wp:extent cx="807085" cy="506095"/>
            <wp:effectExtent l="0" t="0" r="0" b="0"/>
            <wp:docPr id="2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085" cy="50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71E10C11" wp14:editId="6198EFCB">
            <wp:extent cx="1157605" cy="574040"/>
            <wp:effectExtent l="0" t="0" r="0" b="0"/>
            <wp:docPr id="4" name="Picture 15" descr="http://www.bluestonedesign.co.uk/blog/wp-content/uploads/2012/10/York-Council-Log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bluestonedesign.co.uk/blog/wp-content/uploads/2012/10/York-Council-Logo.jpg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60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43343642" wp14:editId="451250F3">
            <wp:extent cx="651510" cy="700405"/>
            <wp:effectExtent l="0" t="0" r="0" b="0"/>
            <wp:docPr id="5" name="Picture 13" descr="PQASSO Quality Mark logo - level 1 (colour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QASSO Quality Mark logo - level 1 (colour)"/>
                    <pic:cNvPicPr>
                      <a:picLocks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</w:t>
      </w:r>
    </w:p>
    <w:p w:rsidRPr="00E135A9" w:rsidR="00765EC1" w:rsidP="00E135A9" w:rsidRDefault="00765EC1" w14:paraId="73B8320C" w14:textId="77777777">
      <w:pPr>
        <w:rPr>
          <w:sz w:val="28"/>
          <w:szCs w:val="28"/>
        </w:rPr>
      </w:pPr>
    </w:p>
    <w:p w:rsidRPr="00765EC1" w:rsidR="00E135A9" w:rsidP="00E135A9" w:rsidRDefault="00E135A9" w14:paraId="021AAE2E" w14:textId="2CFF8C6F">
      <w:pPr>
        <w:rPr>
          <w:rFonts w:ascii="Arial" w:hAnsi="Arial" w:cs="Arial"/>
          <w:sz w:val="28"/>
          <w:szCs w:val="28"/>
        </w:rPr>
      </w:pPr>
      <w:r w:rsidRPr="00765EC1">
        <w:rPr>
          <w:rFonts w:ascii="Arial" w:hAnsi="Arial" w:cs="Arial"/>
          <w:sz w:val="28"/>
          <w:szCs w:val="28"/>
        </w:rPr>
        <w:t>Registered Charity No. 1127644           Company No. 06760783</w:t>
      </w:r>
    </w:p>
    <w:sectPr w:rsidRPr="00765EC1" w:rsidR="00E135A9" w:rsidSect="007A13E3">
      <w:footerReference w:type="default" r:id="rId19"/>
      <w:pgSz w:w="11906" w:h="16838" w:orient="portrait"/>
      <w:pgMar w:top="1134" w:right="1440" w:bottom="18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E59" w:rsidP="00E37056" w:rsidRDefault="00D46E59" w14:paraId="467DC1BA" w14:textId="77777777">
      <w:pPr>
        <w:spacing w:after="0" w:line="240" w:lineRule="auto"/>
      </w:pPr>
      <w:r>
        <w:separator/>
      </w:r>
    </w:p>
  </w:endnote>
  <w:endnote w:type="continuationSeparator" w:id="0">
    <w:p w:rsidR="00D46E59" w:rsidP="00E37056" w:rsidRDefault="00D46E59" w14:paraId="33CB097D" w14:textId="77777777">
      <w:pPr>
        <w:spacing w:after="0" w:line="240" w:lineRule="auto"/>
      </w:pPr>
      <w:r>
        <w:continuationSeparator/>
      </w:r>
    </w:p>
  </w:endnote>
  <w:endnote w:type="continuationNotice" w:id="1">
    <w:p w:rsidR="0057694C" w:rsidRDefault="0057694C" w14:paraId="0055FDF8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59" w:rsidRDefault="00D46E59" w14:paraId="27D0AAD2" w14:textId="77777777">
    <w:pPr>
      <w:pStyle w:val="Footer"/>
    </w:pPr>
    <w:sdt>
      <w:sdtPr>
        <w:id w:val="969400743"/>
        <w:temporary/>
        <w:showingPlcHdr/>
      </w:sdtPr>
      <w:sdtContent>
        <w:r>
          <w:t>[Type text]</w:t>
        </w:r>
      </w:sdtContent>
    </w:sdt>
    <w:r>
      <w:ptab w:alignment="center" w:relativeTo="margin" w:leader="none"/>
    </w:r>
    <w:sdt>
      <w:sdtPr>
        <w:id w:val="969400748"/>
        <w:temporary/>
        <w:showingPlcHdr/>
      </w:sdtPr>
      <w:sdtContent>
        <w:r>
          <w:t>[Type text]</w:t>
        </w:r>
      </w:sdtContent>
    </w:sdt>
    <w:r>
      <w:ptab w:alignment="right" w:relativeTo="margin" w:leader="none"/>
    </w:r>
    <w:sdt>
      <w:sdtPr>
        <w:id w:val="969400753"/>
        <w:temporary/>
        <w:showingPlcHdr/>
      </w:sdtPr>
      <w:sdtContent>
        <w:r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C901CE" w:rsidR="00D46E59" w:rsidP="00D46E59" w:rsidRDefault="00D46E59" w14:paraId="2FE39EE2" w14:textId="77777777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51558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46E59" w:rsidRDefault="00D46E59" w14:paraId="05FB6157" w14:textId="6BA2FE7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69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46E59" w:rsidRDefault="00D46E59" w14:paraId="17D20D57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E59" w:rsidP="00E37056" w:rsidRDefault="00D46E59" w14:paraId="55500C07" w14:textId="77777777">
      <w:pPr>
        <w:spacing w:after="0" w:line="240" w:lineRule="auto"/>
      </w:pPr>
      <w:r>
        <w:separator/>
      </w:r>
    </w:p>
  </w:footnote>
  <w:footnote w:type="continuationSeparator" w:id="0">
    <w:p w:rsidR="00D46E59" w:rsidP="00E37056" w:rsidRDefault="00D46E59" w14:paraId="0C1D8BF2" w14:textId="77777777">
      <w:pPr>
        <w:spacing w:after="0" w:line="240" w:lineRule="auto"/>
      </w:pPr>
      <w:r>
        <w:continuationSeparator/>
      </w:r>
    </w:p>
  </w:footnote>
  <w:footnote w:type="continuationNotice" w:id="1">
    <w:p w:rsidR="0057694C" w:rsidRDefault="0057694C" w14:paraId="17298774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90"/>
      <w:gridCol w:w="3090"/>
      <w:gridCol w:w="3090"/>
    </w:tblGrid>
    <w:tr w:rsidR="00D46E59" w:rsidTr="00D46E59" w14:paraId="4CEE3C7A" w14:textId="77777777">
      <w:trPr>
        <w:trHeight w:val="300"/>
      </w:trPr>
      <w:tc>
        <w:tcPr>
          <w:tcW w:w="3090" w:type="dxa"/>
        </w:tcPr>
        <w:p w:rsidR="00D46E59" w:rsidP="00D46E59" w:rsidRDefault="00D46E59" w14:paraId="2D9F8417" w14:textId="77777777">
          <w:pPr>
            <w:pStyle w:val="Header"/>
            <w:ind w:left="-115"/>
          </w:pPr>
        </w:p>
      </w:tc>
      <w:tc>
        <w:tcPr>
          <w:tcW w:w="3090" w:type="dxa"/>
        </w:tcPr>
        <w:p w:rsidR="00D46E59" w:rsidP="00D46E59" w:rsidRDefault="00D46E59" w14:paraId="5B9B248B" w14:textId="77777777">
          <w:pPr>
            <w:pStyle w:val="Header"/>
            <w:jc w:val="center"/>
          </w:pPr>
        </w:p>
      </w:tc>
      <w:tc>
        <w:tcPr>
          <w:tcW w:w="3090" w:type="dxa"/>
        </w:tcPr>
        <w:p w:rsidR="00D46E59" w:rsidP="00D46E59" w:rsidRDefault="00D46E59" w14:paraId="69D5DF8E" w14:textId="77777777">
          <w:pPr>
            <w:pStyle w:val="Header"/>
            <w:ind w:right="-115"/>
            <w:jc w:val="right"/>
          </w:pPr>
        </w:p>
      </w:tc>
    </w:tr>
  </w:tbl>
  <w:p w:rsidR="00D46E59" w:rsidP="00D46E59" w:rsidRDefault="00D46E59" w14:paraId="6A92F1C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xmlns:w="http://schemas.openxmlformats.org/wordprocessingml/2006/main" w:abstractNumId="3">
    <w:nsid w:val="5f22e0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47EB42A6"/>
    <w:multiLevelType w:val="hybridMultilevel"/>
    <w:tmpl w:val="2FBA41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2B52F7D"/>
    <w:multiLevelType w:val="hybridMultilevel"/>
    <w:tmpl w:val="2DF4358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89A36F2"/>
    <w:multiLevelType w:val="hybridMultilevel"/>
    <w:tmpl w:val="34C6DAB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88"/>
    <w:rsid w:val="00186042"/>
    <w:rsid w:val="001E017B"/>
    <w:rsid w:val="002A2DC9"/>
    <w:rsid w:val="0057694C"/>
    <w:rsid w:val="00765EC1"/>
    <w:rsid w:val="007A13E3"/>
    <w:rsid w:val="00922FA4"/>
    <w:rsid w:val="00952205"/>
    <w:rsid w:val="00BB1791"/>
    <w:rsid w:val="00C23B45"/>
    <w:rsid w:val="00CD41F1"/>
    <w:rsid w:val="00CD5443"/>
    <w:rsid w:val="00D46E59"/>
    <w:rsid w:val="00E135A9"/>
    <w:rsid w:val="00E259DB"/>
    <w:rsid w:val="00E37056"/>
    <w:rsid w:val="00E41000"/>
    <w:rsid w:val="00F04BF8"/>
    <w:rsid w:val="00F20C88"/>
    <w:rsid w:val="00F25619"/>
    <w:rsid w:val="03E06873"/>
    <w:rsid w:val="0913BB7C"/>
    <w:rsid w:val="0EB22F46"/>
    <w:rsid w:val="130F46CE"/>
    <w:rsid w:val="13A0282D"/>
    <w:rsid w:val="14927E15"/>
    <w:rsid w:val="182C9B73"/>
    <w:rsid w:val="1A28048E"/>
    <w:rsid w:val="206D46FB"/>
    <w:rsid w:val="23AB5C22"/>
    <w:rsid w:val="2D4EB27F"/>
    <w:rsid w:val="310EE83D"/>
    <w:rsid w:val="367886DE"/>
    <w:rsid w:val="3C083E8F"/>
    <w:rsid w:val="506CD150"/>
    <w:rsid w:val="5696F0C1"/>
    <w:rsid w:val="6291B591"/>
    <w:rsid w:val="6951E30B"/>
    <w:rsid w:val="7E7B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C08DE"/>
  <w15:chartTrackingRefBased/>
  <w15:docId w15:val="{1E88C21E-D5CB-4164-9689-1D8CE731D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3705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rsid w:val="00E37056"/>
  </w:style>
  <w:style w:type="paragraph" w:styleId="Footer">
    <w:name w:val="footer"/>
    <w:basedOn w:val="Normal"/>
    <w:link w:val="FooterChar"/>
    <w:uiPriority w:val="99"/>
    <w:unhideWhenUsed/>
    <w:rsid w:val="00E3705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37056"/>
  </w:style>
  <w:style w:type="character" w:styleId="Hyperlink">
    <w:name w:val="Hyperlink"/>
    <w:basedOn w:val="DefaultParagraphFont"/>
    <w:uiPriority w:val="99"/>
    <w:unhideWhenUsed/>
    <w:rsid w:val="00E135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2DC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65E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image" Target="media/image5.jpeg" Id="rId18" /><Relationship Type="http://schemas.openxmlformats.org/officeDocument/2006/relationships/customXml" Target="../customXml/item3.xml" Id="rId3" /><Relationship Type="http://schemas.openxmlformats.org/officeDocument/2006/relationships/glossaryDocument" Target="glossary/document.xml" Id="rId21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image" Target="media/image4.jpeg" Id="rId17" /><Relationship Type="http://schemas.openxmlformats.org/officeDocument/2006/relationships/customXml" Target="../customXml/item2.xml" Id="rId2" /><Relationship Type="http://schemas.openxmlformats.org/officeDocument/2006/relationships/image" Target="media/image3.jpeg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image" Target="media/image2.png" Id="rId15" /><Relationship Type="http://schemas.openxmlformats.org/officeDocument/2006/relationships/image" Target="media/image1.png" Id="rId10" /><Relationship Type="http://schemas.openxmlformats.org/officeDocument/2006/relationships/footer" Target="foot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mailto:volunteering@yorkcarerscentre.co.uk" TargetMode="External" Id="rId14" /><Relationship Type="http://schemas.openxmlformats.org/officeDocument/2006/relationships/theme" Target="theme/theme1.xml" Id="rId22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B3670"/>
    <w:rsid w:val="002B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c868db-db4a-45c4-9998-48c8d5848334">
      <Terms xmlns="http://schemas.microsoft.com/office/infopath/2007/PartnerControls"/>
    </lcf76f155ced4ddcb4097134ff3c332f>
    <TaxCatchAll xmlns="4bbb5e37-edec-4e04-b399-29937767fd0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EE5F52F180264EAAED94267F90BE1C" ma:contentTypeVersion="15" ma:contentTypeDescription="Create a new document." ma:contentTypeScope="" ma:versionID="ae5dfe56e86b0c2f78eda0687be519d9">
  <xsd:schema xmlns:xsd="http://www.w3.org/2001/XMLSchema" xmlns:xs="http://www.w3.org/2001/XMLSchema" xmlns:p="http://schemas.microsoft.com/office/2006/metadata/properties" xmlns:ns2="92c868db-db4a-45c4-9998-48c8d5848334" xmlns:ns3="4bbb5e37-edec-4e04-b399-29937767fd0b" targetNamespace="http://schemas.microsoft.com/office/2006/metadata/properties" ma:root="true" ma:fieldsID="6bf70234039b7923a1719003317071a7" ns2:_="" ns3:_="">
    <xsd:import namespace="92c868db-db4a-45c4-9998-48c8d5848334"/>
    <xsd:import namespace="4bbb5e37-edec-4e04-b399-29937767fd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c868db-db4a-45c4-9998-48c8d58483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c98e19f-b33e-40a0-af07-2a2b307ae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bb5e37-edec-4e04-b399-29937767f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7917581-9d62-40ee-aeb7-6f53470cf935}" ma:internalName="TaxCatchAll" ma:showField="CatchAllData" ma:web="4bbb5e37-edec-4e04-b399-29937767f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DE02C6-5B35-41A3-9098-E14C35192B0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2c868db-db4a-45c4-9998-48c8d5848334"/>
    <ds:schemaRef ds:uri="http://purl.org/dc/terms/"/>
    <ds:schemaRef ds:uri="http://schemas.openxmlformats.org/package/2006/metadata/core-properties"/>
    <ds:schemaRef ds:uri="4bbb5e37-edec-4e04-b399-29937767fd0b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C2CDB3D-68AA-419B-B4AE-010A56537B5D}"/>
</file>

<file path=customXml/itemProps3.xml><?xml version="1.0" encoding="utf-8"?>
<ds:datastoreItem xmlns:ds="http://schemas.openxmlformats.org/officeDocument/2006/customXml" ds:itemID="{40490111-829A-4B11-9464-B8D2AA6050C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Samantha Sollitt</cp:lastModifiedBy>
  <cp:revision>14</cp:revision>
  <dcterms:created xsi:type="dcterms:W3CDTF">2022-11-01T12:31:00Z</dcterms:created>
  <dcterms:modified xsi:type="dcterms:W3CDTF">2025-05-28T17:13:05Z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0x010100F4EE5F52F180264EAAED94267F90BE1C</vt:lpwstr>
  </property>
  <property fmtid="{D5CDD505-2E9C-101B-9397-08002B2CF9AE}" pid="3" name="MediaServiceImageTags">
    <vt:lpwstr/>
  </property>
</Properties>
</file>