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8EA60" w14:textId="21EC6427" w:rsidR="006E105F" w:rsidRPr="006E105F" w:rsidRDefault="006E105F" w:rsidP="006E105F">
      <w:pPr>
        <w:rPr>
          <w:b/>
          <w:bCs/>
        </w:rPr>
      </w:pPr>
      <w:r w:rsidRPr="006E105F">
        <w:rPr>
          <w:b/>
          <w:bCs/>
        </w:rPr>
        <w:t xml:space="preserve">Sales </w:t>
      </w:r>
      <w:r w:rsidR="00516131">
        <w:rPr>
          <w:b/>
          <w:bCs/>
        </w:rPr>
        <w:t xml:space="preserve">and Warehouse </w:t>
      </w:r>
      <w:r w:rsidRPr="006E105F">
        <w:rPr>
          <w:b/>
          <w:bCs/>
        </w:rPr>
        <w:t>Assistant</w:t>
      </w:r>
      <w:r w:rsidR="00516131">
        <w:rPr>
          <w:b/>
          <w:bCs/>
        </w:rPr>
        <w:t xml:space="preserve"> (Full or part-time)</w:t>
      </w:r>
    </w:p>
    <w:p w14:paraId="70442815" w14:textId="4EA63FF9" w:rsidR="006E105F" w:rsidRPr="006E105F" w:rsidRDefault="006E105F" w:rsidP="006E105F">
      <w:r w:rsidRPr="006E105F">
        <w:rPr>
          <w:b/>
          <w:bCs/>
        </w:rPr>
        <w:t>Location:</w:t>
      </w:r>
      <w:r w:rsidRPr="006E105F">
        <w:t xml:space="preserve"> Community Furniture Store, The Raylor Centre, James Street, York</w:t>
      </w:r>
      <w:r w:rsidRPr="006E105F">
        <w:br/>
      </w:r>
      <w:r w:rsidRPr="006E105F">
        <w:rPr>
          <w:b/>
          <w:bCs/>
        </w:rPr>
        <w:t>Pay:</w:t>
      </w:r>
      <w:r w:rsidRPr="006E105F">
        <w:t xml:space="preserve"> £12.71 per hour</w:t>
      </w:r>
      <w:r w:rsidRPr="006E105F">
        <w:br/>
      </w:r>
      <w:r w:rsidRPr="006E105F">
        <w:rPr>
          <w:b/>
          <w:bCs/>
        </w:rPr>
        <w:t>Hours:</w:t>
      </w:r>
      <w:r w:rsidRPr="006E105F">
        <w:t xml:space="preserve"> Full-time, 37.5 hours per week, or </w:t>
      </w:r>
      <w:r w:rsidR="007B6316" w:rsidRPr="006E105F">
        <w:t>Part-time</w:t>
      </w:r>
      <w:r w:rsidR="007B6316">
        <w:t xml:space="preserve"> </w:t>
      </w:r>
      <w:r w:rsidR="007B6316" w:rsidRPr="006E105F">
        <w:t>options will be considered</w:t>
      </w:r>
      <w:r w:rsidR="007B6316">
        <w:t>.</w:t>
      </w:r>
      <w:r w:rsidR="007B6316" w:rsidRPr="006E105F">
        <w:t xml:space="preserve"> </w:t>
      </w:r>
      <w:r w:rsidRPr="006E105F">
        <w:br/>
      </w:r>
      <w:r w:rsidRPr="006E105F">
        <w:rPr>
          <w:b/>
          <w:bCs/>
        </w:rPr>
        <w:t>Working pattern:</w:t>
      </w:r>
      <w:r w:rsidRPr="006E105F">
        <w:t xml:space="preserve"> 8.30am </w:t>
      </w:r>
      <w:r w:rsidR="007B6316">
        <w:t xml:space="preserve">to </w:t>
      </w:r>
      <w:r w:rsidRPr="006E105F">
        <w:t xml:space="preserve">4.30pm, </w:t>
      </w:r>
      <w:r w:rsidR="00516131">
        <w:t>Tues</w:t>
      </w:r>
      <w:r w:rsidRPr="006E105F">
        <w:t>day to Saturday</w:t>
      </w:r>
      <w:r w:rsidRPr="006E105F">
        <w:br/>
      </w:r>
      <w:r w:rsidRPr="006E105F">
        <w:rPr>
          <w:b/>
          <w:bCs/>
        </w:rPr>
        <w:t>Contract:</w:t>
      </w:r>
      <w:r w:rsidRPr="006E105F">
        <w:t xml:space="preserve"> </w:t>
      </w:r>
      <w:r w:rsidR="00516131">
        <w:t>Permanent</w:t>
      </w:r>
    </w:p>
    <w:p w14:paraId="242EFA94" w14:textId="7E937524" w:rsidR="006E105F" w:rsidRPr="007B6316" w:rsidRDefault="006E105F" w:rsidP="006E105F">
      <w:pPr>
        <w:rPr>
          <w:b/>
          <w:bCs/>
        </w:rPr>
      </w:pPr>
      <w:r w:rsidRPr="007B6316">
        <w:rPr>
          <w:b/>
          <w:bCs/>
        </w:rPr>
        <w:t>Help us</w:t>
      </w:r>
      <w:r w:rsidR="007B6316" w:rsidRPr="007B6316">
        <w:rPr>
          <w:b/>
          <w:bCs/>
        </w:rPr>
        <w:t xml:space="preserve"> provide essential household items and opportunities to help people create a home and thrive.</w:t>
      </w:r>
    </w:p>
    <w:p w14:paraId="394FCFF1" w14:textId="77777777" w:rsidR="006E105F" w:rsidRPr="006E105F" w:rsidRDefault="006E105F" w:rsidP="006E105F">
      <w:r w:rsidRPr="006E105F">
        <w:t>Are you practical, friendly and happy to get stuck into a varied and active role?</w:t>
      </w:r>
    </w:p>
    <w:p w14:paraId="45E928AB" w14:textId="64216EB3" w:rsidR="006E105F" w:rsidRPr="006E105F" w:rsidRDefault="006E105F" w:rsidP="006E105F">
      <w:r w:rsidRPr="006E105F">
        <w:t>Community Furniture Stores is looking for a Sales</w:t>
      </w:r>
      <w:r w:rsidR="007B6316">
        <w:t xml:space="preserve"> and Warehouse</w:t>
      </w:r>
      <w:r w:rsidRPr="006E105F">
        <w:t xml:space="preserve"> Assistant to join our hardworking and welcoming team at our York store.</w:t>
      </w:r>
    </w:p>
    <w:p w14:paraId="1CC9F2FA" w14:textId="17AEF8FE" w:rsidR="006E105F" w:rsidRPr="006E105F" w:rsidRDefault="006E105F" w:rsidP="006E105F">
      <w:r w:rsidRPr="006E105F">
        <w:t xml:space="preserve">This is much more than a traditional </w:t>
      </w:r>
      <w:r w:rsidR="007B6316">
        <w:t xml:space="preserve">sales and </w:t>
      </w:r>
      <w:r w:rsidRPr="006E105F">
        <w:t>warehouse role. You will help receive, prepare and display donated furniture, serve customers on the shop floor and support our collection and delivery service. You will also work alongside colleagues and volunteers to ensure that our store is safe, organised and welcoming.</w:t>
      </w:r>
    </w:p>
    <w:p w14:paraId="0A7B25E8" w14:textId="77777777" w:rsidR="006E105F" w:rsidRPr="006E105F" w:rsidRDefault="006E105F" w:rsidP="006E105F">
      <w:r w:rsidRPr="006E105F">
        <w:t>The role involves regular lifting and moving of furniture, so you will need to be comfortable undertaking a physically active job. Full manual-handling training will be provided.</w:t>
      </w:r>
    </w:p>
    <w:p w14:paraId="3169FAE4" w14:textId="77777777" w:rsidR="006E105F" w:rsidRPr="006E105F" w:rsidRDefault="006E105F" w:rsidP="006E105F">
      <w:pPr>
        <w:rPr>
          <w:b/>
          <w:bCs/>
        </w:rPr>
      </w:pPr>
      <w:r w:rsidRPr="006E105F">
        <w:rPr>
          <w:b/>
          <w:bCs/>
        </w:rPr>
        <w:t>About us</w:t>
      </w:r>
    </w:p>
    <w:p w14:paraId="49CACCDA" w14:textId="77777777" w:rsidR="006E105F" w:rsidRPr="006E105F" w:rsidRDefault="006E105F" w:rsidP="006E105F">
      <w:r w:rsidRPr="006E105F">
        <w:t>Community Furniture Stores is a local charity operating in York, Scarborough and Selby. We provide essential household items and opportunities to help people create a home and thrive.</w:t>
      </w:r>
    </w:p>
    <w:p w14:paraId="0421A0BD" w14:textId="77777777" w:rsidR="006E105F" w:rsidRPr="006E105F" w:rsidRDefault="006E105F" w:rsidP="006E105F">
      <w:r w:rsidRPr="006E105F">
        <w:t>We collect and sell pre-loved furniture at affordable prices, with an additional 30% discount for students and people receiving means-tested benefits.</w:t>
      </w:r>
    </w:p>
    <w:p w14:paraId="19202876" w14:textId="77777777" w:rsidR="006E105F" w:rsidRPr="006E105F" w:rsidRDefault="006E105F" w:rsidP="006E105F">
      <w:r w:rsidRPr="006E105F">
        <w:t xml:space="preserve">We also run several community projects, including our Community Bike Project, IT </w:t>
      </w:r>
      <w:proofErr w:type="spellStart"/>
      <w:r w:rsidRPr="006E105F">
        <w:t>ReUse</w:t>
      </w:r>
      <w:proofErr w:type="spellEnd"/>
      <w:r w:rsidRPr="006E105F">
        <w:t xml:space="preserve"> and a volunteering programme that helps local people grow in confidence, learn new skills and become part of a team.</w:t>
      </w:r>
    </w:p>
    <w:p w14:paraId="01BCFA62" w14:textId="77777777" w:rsidR="006E105F" w:rsidRPr="006E105F" w:rsidRDefault="006E105F" w:rsidP="006E105F">
      <w:pPr>
        <w:rPr>
          <w:b/>
          <w:bCs/>
        </w:rPr>
      </w:pPr>
      <w:r w:rsidRPr="006E105F">
        <w:rPr>
          <w:b/>
          <w:bCs/>
        </w:rPr>
        <w:t>What you will be doing</w:t>
      </w:r>
    </w:p>
    <w:p w14:paraId="49DE27F7" w14:textId="77777777" w:rsidR="006E105F" w:rsidRPr="006E105F" w:rsidRDefault="006E105F" w:rsidP="006E105F">
      <w:r w:rsidRPr="006E105F">
        <w:t>Your work will include:</w:t>
      </w:r>
    </w:p>
    <w:p w14:paraId="6AB00892" w14:textId="77777777" w:rsidR="006E105F" w:rsidRPr="006E105F" w:rsidRDefault="006E105F" w:rsidP="006E105F">
      <w:pPr>
        <w:numPr>
          <w:ilvl w:val="0"/>
          <w:numId w:val="1"/>
        </w:numPr>
      </w:pPr>
      <w:r w:rsidRPr="006E105F">
        <w:t xml:space="preserve">Welcoming customers and helping them find and purchase the items they need. </w:t>
      </w:r>
    </w:p>
    <w:p w14:paraId="7E45B1B6" w14:textId="77777777" w:rsidR="006E105F" w:rsidRPr="006E105F" w:rsidRDefault="006E105F" w:rsidP="006E105F">
      <w:pPr>
        <w:numPr>
          <w:ilvl w:val="0"/>
          <w:numId w:val="1"/>
        </w:numPr>
      </w:pPr>
      <w:r w:rsidRPr="006E105F">
        <w:t xml:space="preserve">Operating the till, processing sales and taking payments. </w:t>
      </w:r>
    </w:p>
    <w:p w14:paraId="52BF89CE" w14:textId="77777777" w:rsidR="006E105F" w:rsidRPr="006E105F" w:rsidRDefault="006E105F" w:rsidP="006E105F">
      <w:pPr>
        <w:numPr>
          <w:ilvl w:val="0"/>
          <w:numId w:val="1"/>
        </w:numPr>
      </w:pPr>
      <w:r w:rsidRPr="006E105F">
        <w:t xml:space="preserve">Answering telephone enquiries and responding helpfully to customers and donors. </w:t>
      </w:r>
    </w:p>
    <w:p w14:paraId="191672E3" w14:textId="77777777" w:rsidR="006E105F" w:rsidRPr="006E105F" w:rsidRDefault="006E105F" w:rsidP="006E105F">
      <w:pPr>
        <w:numPr>
          <w:ilvl w:val="0"/>
          <w:numId w:val="1"/>
        </w:numPr>
      </w:pPr>
      <w:r w:rsidRPr="006E105F">
        <w:t xml:space="preserve">Arranging furniture collections and customer deliveries. </w:t>
      </w:r>
    </w:p>
    <w:p w14:paraId="0D423A25" w14:textId="77777777" w:rsidR="006E105F" w:rsidRPr="006E105F" w:rsidRDefault="006E105F" w:rsidP="006E105F">
      <w:pPr>
        <w:numPr>
          <w:ilvl w:val="0"/>
          <w:numId w:val="1"/>
        </w:numPr>
      </w:pPr>
      <w:r w:rsidRPr="006E105F">
        <w:t xml:space="preserve">Helping to create attractive displays and ensuring items are clearly priced. </w:t>
      </w:r>
    </w:p>
    <w:p w14:paraId="40BD6273" w14:textId="77777777" w:rsidR="006E105F" w:rsidRPr="006E105F" w:rsidRDefault="006E105F" w:rsidP="006E105F">
      <w:pPr>
        <w:numPr>
          <w:ilvl w:val="0"/>
          <w:numId w:val="1"/>
        </w:numPr>
      </w:pPr>
      <w:r w:rsidRPr="006E105F">
        <w:t xml:space="preserve">Receiving, cleaning and preparing donated furniture for sale. </w:t>
      </w:r>
    </w:p>
    <w:p w14:paraId="3C76BAC8" w14:textId="4DF31906" w:rsidR="006E105F" w:rsidRPr="006E105F" w:rsidRDefault="006E105F" w:rsidP="006E105F">
      <w:pPr>
        <w:numPr>
          <w:ilvl w:val="0"/>
          <w:numId w:val="1"/>
        </w:numPr>
      </w:pPr>
      <w:r w:rsidRPr="006E105F">
        <w:t xml:space="preserve">Loading and unloading furniture at the store and at customers’ homes or businesses. </w:t>
      </w:r>
    </w:p>
    <w:p w14:paraId="31E85ECD" w14:textId="77777777" w:rsidR="006E105F" w:rsidRPr="006E105F" w:rsidRDefault="006E105F" w:rsidP="006E105F">
      <w:pPr>
        <w:numPr>
          <w:ilvl w:val="0"/>
          <w:numId w:val="1"/>
        </w:numPr>
      </w:pPr>
      <w:r w:rsidRPr="006E105F">
        <w:t xml:space="preserve">Helping customers load or unload furniture from their vehicles. </w:t>
      </w:r>
    </w:p>
    <w:p w14:paraId="3A89B7A3" w14:textId="77777777" w:rsidR="006E105F" w:rsidRPr="006E105F" w:rsidRDefault="006E105F" w:rsidP="006E105F">
      <w:pPr>
        <w:numPr>
          <w:ilvl w:val="0"/>
          <w:numId w:val="1"/>
        </w:numPr>
      </w:pPr>
      <w:r w:rsidRPr="006E105F">
        <w:t xml:space="preserve">Dismantling and assembling furniture, including flat-pack furniture and beds. </w:t>
      </w:r>
    </w:p>
    <w:p w14:paraId="5056C7E6" w14:textId="77777777" w:rsidR="006E105F" w:rsidRPr="006E105F" w:rsidRDefault="006E105F" w:rsidP="006E105F">
      <w:pPr>
        <w:numPr>
          <w:ilvl w:val="0"/>
          <w:numId w:val="1"/>
        </w:numPr>
      </w:pPr>
      <w:r w:rsidRPr="006E105F">
        <w:lastRenderedPageBreak/>
        <w:t xml:space="preserve">Supporting the day-to-day management and organisation of stock. </w:t>
      </w:r>
    </w:p>
    <w:p w14:paraId="2C3F9AAC" w14:textId="77777777" w:rsidR="006E105F" w:rsidRPr="006E105F" w:rsidRDefault="006E105F" w:rsidP="006E105F">
      <w:pPr>
        <w:numPr>
          <w:ilvl w:val="0"/>
          <w:numId w:val="1"/>
        </w:numPr>
      </w:pPr>
      <w:r w:rsidRPr="006E105F">
        <w:t xml:space="preserve">Keeping the warehouse and shop floor clean, tidy, safe and well presented. </w:t>
      </w:r>
    </w:p>
    <w:p w14:paraId="1F1D8357" w14:textId="77777777" w:rsidR="006E105F" w:rsidRPr="006E105F" w:rsidRDefault="006E105F" w:rsidP="006E105F">
      <w:pPr>
        <w:numPr>
          <w:ilvl w:val="0"/>
          <w:numId w:val="1"/>
        </w:numPr>
      </w:pPr>
      <w:r w:rsidRPr="006E105F">
        <w:t xml:space="preserve">PAT testing electrical items offered for sale once training has been completed. </w:t>
      </w:r>
    </w:p>
    <w:p w14:paraId="4A4465B0" w14:textId="77777777" w:rsidR="006E105F" w:rsidRPr="006E105F" w:rsidRDefault="006E105F" w:rsidP="006E105F">
      <w:pPr>
        <w:numPr>
          <w:ilvl w:val="0"/>
          <w:numId w:val="1"/>
        </w:numPr>
      </w:pPr>
      <w:r w:rsidRPr="006E105F">
        <w:t xml:space="preserve">Working positively with colleagues and volunteers. </w:t>
      </w:r>
    </w:p>
    <w:p w14:paraId="3CFDFCE9" w14:textId="77777777" w:rsidR="006E105F" w:rsidRPr="006E105F" w:rsidRDefault="006E105F" w:rsidP="006E105F">
      <w:pPr>
        <w:numPr>
          <w:ilvl w:val="0"/>
          <w:numId w:val="1"/>
        </w:numPr>
      </w:pPr>
      <w:r w:rsidRPr="006E105F">
        <w:t xml:space="preserve">Following health and safety procedures, using the correct PPE and reporting hazards or incidents promptly. </w:t>
      </w:r>
    </w:p>
    <w:p w14:paraId="76DC46AA" w14:textId="77777777" w:rsidR="006E105F" w:rsidRPr="006E105F" w:rsidRDefault="006E105F" w:rsidP="006E105F">
      <w:pPr>
        <w:rPr>
          <w:b/>
          <w:bCs/>
        </w:rPr>
      </w:pPr>
      <w:r w:rsidRPr="006E105F">
        <w:rPr>
          <w:b/>
          <w:bCs/>
        </w:rPr>
        <w:t>About you</w:t>
      </w:r>
    </w:p>
    <w:p w14:paraId="7B8FE7A8" w14:textId="77777777" w:rsidR="006E105F" w:rsidRPr="006E105F" w:rsidRDefault="006E105F" w:rsidP="006E105F">
      <w:r w:rsidRPr="006E105F">
        <w:t>We are looking for someone who:</w:t>
      </w:r>
    </w:p>
    <w:p w14:paraId="5AB71AA1" w14:textId="77777777" w:rsidR="006E105F" w:rsidRPr="006E105F" w:rsidRDefault="006E105F" w:rsidP="006E105F">
      <w:pPr>
        <w:numPr>
          <w:ilvl w:val="0"/>
          <w:numId w:val="2"/>
        </w:numPr>
      </w:pPr>
      <w:r w:rsidRPr="006E105F">
        <w:t xml:space="preserve">Is friendly, helpful and committed to providing excellent customer service. </w:t>
      </w:r>
    </w:p>
    <w:p w14:paraId="3D858368" w14:textId="77777777" w:rsidR="006E105F" w:rsidRPr="006E105F" w:rsidRDefault="006E105F" w:rsidP="006E105F">
      <w:pPr>
        <w:numPr>
          <w:ilvl w:val="0"/>
          <w:numId w:val="2"/>
        </w:numPr>
      </w:pPr>
      <w:r w:rsidRPr="006E105F">
        <w:t xml:space="preserve">Has a positive, practical and flexible approach. </w:t>
      </w:r>
    </w:p>
    <w:p w14:paraId="460EFC5B" w14:textId="77777777" w:rsidR="006E105F" w:rsidRPr="006E105F" w:rsidRDefault="006E105F" w:rsidP="006E105F">
      <w:pPr>
        <w:numPr>
          <w:ilvl w:val="0"/>
          <w:numId w:val="2"/>
        </w:numPr>
      </w:pPr>
      <w:r w:rsidRPr="006E105F">
        <w:t xml:space="preserve">Is comfortable lifting and moving heavy and bulky furniture with appropriate training and equipment. </w:t>
      </w:r>
    </w:p>
    <w:p w14:paraId="47F40527" w14:textId="77777777" w:rsidR="006E105F" w:rsidRPr="006E105F" w:rsidRDefault="006E105F" w:rsidP="006E105F">
      <w:pPr>
        <w:numPr>
          <w:ilvl w:val="0"/>
          <w:numId w:val="2"/>
        </w:numPr>
      </w:pPr>
      <w:r w:rsidRPr="006E105F">
        <w:t xml:space="preserve">Is reliable, organised and able to work effectively as part of a team. </w:t>
      </w:r>
    </w:p>
    <w:p w14:paraId="777677B1" w14:textId="77777777" w:rsidR="006E105F" w:rsidRPr="006E105F" w:rsidRDefault="006E105F" w:rsidP="006E105F">
      <w:pPr>
        <w:numPr>
          <w:ilvl w:val="0"/>
          <w:numId w:val="2"/>
        </w:numPr>
      </w:pPr>
      <w:r w:rsidRPr="006E105F">
        <w:t xml:space="preserve">Takes pride in keeping the shop floor and warehouse clean, safe and attractive. </w:t>
      </w:r>
    </w:p>
    <w:p w14:paraId="16DAA8EE" w14:textId="77777777" w:rsidR="006E105F" w:rsidRPr="006E105F" w:rsidRDefault="006E105F" w:rsidP="006E105F">
      <w:pPr>
        <w:numPr>
          <w:ilvl w:val="0"/>
          <w:numId w:val="2"/>
        </w:numPr>
      </w:pPr>
      <w:r w:rsidRPr="006E105F">
        <w:t xml:space="preserve">Can communicate confidently with customers, donors, volunteers and colleagues. </w:t>
      </w:r>
    </w:p>
    <w:p w14:paraId="5D8F6E07" w14:textId="77777777" w:rsidR="006E105F" w:rsidRPr="006E105F" w:rsidRDefault="006E105F" w:rsidP="006E105F">
      <w:pPr>
        <w:numPr>
          <w:ilvl w:val="0"/>
          <w:numId w:val="2"/>
        </w:numPr>
      </w:pPr>
      <w:r w:rsidRPr="006E105F">
        <w:t xml:space="preserve">Is willing to support different areas of the store when required. </w:t>
      </w:r>
    </w:p>
    <w:p w14:paraId="627CEBE4" w14:textId="77777777" w:rsidR="006E105F" w:rsidRPr="006E105F" w:rsidRDefault="006E105F" w:rsidP="006E105F">
      <w:pPr>
        <w:numPr>
          <w:ilvl w:val="0"/>
          <w:numId w:val="2"/>
        </w:numPr>
      </w:pPr>
      <w:r w:rsidRPr="006E105F">
        <w:t xml:space="preserve">Will help create a positive and inclusive environment for our volunteers. </w:t>
      </w:r>
    </w:p>
    <w:p w14:paraId="6D727280" w14:textId="77777777" w:rsidR="006E105F" w:rsidRPr="006E105F" w:rsidRDefault="006E105F" w:rsidP="006E105F">
      <w:pPr>
        <w:numPr>
          <w:ilvl w:val="0"/>
          <w:numId w:val="2"/>
        </w:numPr>
      </w:pPr>
      <w:r w:rsidRPr="006E105F">
        <w:t xml:space="preserve">Shares our commitment to supporting people in the local community and our values of being inclusive, local, collaborative and innovative. </w:t>
      </w:r>
    </w:p>
    <w:p w14:paraId="5A9F8F2F" w14:textId="77777777" w:rsidR="006E105F" w:rsidRPr="006E105F" w:rsidRDefault="006E105F" w:rsidP="006E105F">
      <w:r w:rsidRPr="006E105F">
        <w:t>The ability to drive a 3.5-tonne van would be helpful but is not essential.</w:t>
      </w:r>
    </w:p>
    <w:p w14:paraId="3644F37D" w14:textId="77777777" w:rsidR="006E105F" w:rsidRPr="006E105F" w:rsidRDefault="006E105F" w:rsidP="006E105F">
      <w:pPr>
        <w:rPr>
          <w:b/>
          <w:bCs/>
        </w:rPr>
      </w:pPr>
      <w:r w:rsidRPr="006E105F">
        <w:rPr>
          <w:b/>
          <w:bCs/>
        </w:rPr>
        <w:t>What we offer</w:t>
      </w:r>
    </w:p>
    <w:p w14:paraId="0E3DCE17" w14:textId="77777777" w:rsidR="006E105F" w:rsidRPr="006E105F" w:rsidRDefault="006E105F" w:rsidP="006E105F">
      <w:pPr>
        <w:numPr>
          <w:ilvl w:val="0"/>
          <w:numId w:val="3"/>
        </w:numPr>
      </w:pPr>
      <w:r w:rsidRPr="006E105F">
        <w:t xml:space="preserve">Sociable working hours between 8.30am and 4.30pm. </w:t>
      </w:r>
    </w:p>
    <w:p w14:paraId="74180D5D" w14:textId="77777777" w:rsidR="006E105F" w:rsidRPr="006E105F" w:rsidRDefault="006E105F" w:rsidP="006E105F">
      <w:pPr>
        <w:numPr>
          <w:ilvl w:val="0"/>
          <w:numId w:val="3"/>
        </w:numPr>
      </w:pPr>
      <w:r w:rsidRPr="006E105F">
        <w:t xml:space="preserve">No Sunday working. </w:t>
      </w:r>
    </w:p>
    <w:p w14:paraId="59C58DCA" w14:textId="77777777" w:rsidR="006E105F" w:rsidRPr="006E105F" w:rsidRDefault="006E105F" w:rsidP="006E105F">
      <w:pPr>
        <w:numPr>
          <w:ilvl w:val="0"/>
          <w:numId w:val="3"/>
        </w:numPr>
      </w:pPr>
      <w:r w:rsidRPr="006E105F">
        <w:t xml:space="preserve">28 days’ paid holiday per year, including bank holidays, pro rata for part-time staff and increasing with length of service. </w:t>
      </w:r>
    </w:p>
    <w:p w14:paraId="0ADD5288" w14:textId="77777777" w:rsidR="006E105F" w:rsidRPr="006E105F" w:rsidRDefault="006E105F" w:rsidP="006E105F">
      <w:pPr>
        <w:numPr>
          <w:ilvl w:val="0"/>
          <w:numId w:val="3"/>
        </w:numPr>
      </w:pPr>
      <w:r w:rsidRPr="006E105F">
        <w:t xml:space="preserve">A friendly and supportive working environment where your contribution matters. </w:t>
      </w:r>
    </w:p>
    <w:p w14:paraId="67B3DE35" w14:textId="77777777" w:rsidR="006E105F" w:rsidRPr="006E105F" w:rsidRDefault="006E105F" w:rsidP="006E105F">
      <w:pPr>
        <w:numPr>
          <w:ilvl w:val="0"/>
          <w:numId w:val="3"/>
        </w:numPr>
      </w:pPr>
      <w:r w:rsidRPr="006E105F">
        <w:t xml:space="preserve">All necessary uniform and PPE provided. </w:t>
      </w:r>
    </w:p>
    <w:p w14:paraId="7A6076EF" w14:textId="77777777" w:rsidR="006E105F" w:rsidRPr="006E105F" w:rsidRDefault="006E105F" w:rsidP="006E105F">
      <w:pPr>
        <w:numPr>
          <w:ilvl w:val="0"/>
          <w:numId w:val="3"/>
        </w:numPr>
      </w:pPr>
      <w:r w:rsidRPr="006E105F">
        <w:t xml:space="preserve">Staff discount on donated goods. </w:t>
      </w:r>
    </w:p>
    <w:p w14:paraId="61BFAD4D" w14:textId="77777777" w:rsidR="006E105F" w:rsidRPr="006E105F" w:rsidRDefault="006E105F" w:rsidP="006E105F">
      <w:pPr>
        <w:numPr>
          <w:ilvl w:val="0"/>
          <w:numId w:val="3"/>
        </w:numPr>
      </w:pPr>
      <w:r w:rsidRPr="006E105F">
        <w:t xml:space="preserve">Training and regular opportunities to develop your skills. </w:t>
      </w:r>
    </w:p>
    <w:p w14:paraId="11685431" w14:textId="77777777" w:rsidR="006E105F" w:rsidRPr="006E105F" w:rsidRDefault="006E105F" w:rsidP="006E105F">
      <w:pPr>
        <w:numPr>
          <w:ilvl w:val="0"/>
          <w:numId w:val="3"/>
        </w:numPr>
      </w:pPr>
      <w:r w:rsidRPr="006E105F">
        <w:t xml:space="preserve">The opportunity to work for a local charity making a tangible difference to people in York. </w:t>
      </w:r>
    </w:p>
    <w:p w14:paraId="6A72A0E2" w14:textId="77777777" w:rsidR="006E105F" w:rsidRPr="006E105F" w:rsidRDefault="006E105F" w:rsidP="006E105F">
      <w:pPr>
        <w:rPr>
          <w:b/>
          <w:bCs/>
        </w:rPr>
      </w:pPr>
      <w:r w:rsidRPr="006E105F">
        <w:rPr>
          <w:b/>
          <w:bCs/>
        </w:rPr>
        <w:t>How to apply</w:t>
      </w:r>
    </w:p>
    <w:p w14:paraId="4A92EA13" w14:textId="1DA45EFA" w:rsidR="006E105F" w:rsidRDefault="006E105F" w:rsidP="006E105F">
      <w:r w:rsidRPr="006E105F">
        <w:t xml:space="preserve">The closing date for applications is </w:t>
      </w:r>
      <w:r w:rsidR="007B6316">
        <w:rPr>
          <w:b/>
          <w:bCs/>
        </w:rPr>
        <w:t>Wednesday 26</w:t>
      </w:r>
      <w:r w:rsidR="007B6316" w:rsidRPr="007B6316">
        <w:rPr>
          <w:b/>
          <w:bCs/>
          <w:vertAlign w:val="superscript"/>
        </w:rPr>
        <w:t>th</w:t>
      </w:r>
      <w:r w:rsidR="007B6316">
        <w:rPr>
          <w:b/>
          <w:bCs/>
        </w:rPr>
        <w:t xml:space="preserve"> </w:t>
      </w:r>
      <w:r w:rsidRPr="006E105F">
        <w:rPr>
          <w:b/>
          <w:bCs/>
        </w:rPr>
        <w:t>August 2026</w:t>
      </w:r>
      <w:r w:rsidRPr="006E105F">
        <w:t>.</w:t>
      </w:r>
    </w:p>
    <w:p w14:paraId="4E40138C" w14:textId="22624A4B" w:rsidR="00516131" w:rsidRPr="006E105F" w:rsidRDefault="00516131" w:rsidP="006E105F">
      <w:r>
        <w:t xml:space="preserve">Interviews will take place on </w:t>
      </w:r>
      <w:r w:rsidRPr="00516131">
        <w:rPr>
          <w:b/>
          <w:bCs/>
        </w:rPr>
        <w:t>Friday 4 September</w:t>
      </w:r>
    </w:p>
    <w:p w14:paraId="5CEC1FA3" w14:textId="20C880A5" w:rsidR="006E105F" w:rsidRPr="00D04D78" w:rsidRDefault="006E105F" w:rsidP="006E105F">
      <w:pPr>
        <w:rPr>
          <w:b/>
          <w:bCs/>
        </w:rPr>
      </w:pPr>
      <w:r w:rsidRPr="006E105F">
        <w:t>We welcome informal enquiries. Candidates are also encouraged to visit the store to find out more about our work, meet the team and see the working environment.</w:t>
      </w:r>
      <w:r w:rsidR="00E66561">
        <w:t xml:space="preserve"> For a chat about the role, please contact </w:t>
      </w:r>
      <w:r w:rsidR="00D04D78" w:rsidRPr="00D04D78">
        <w:rPr>
          <w:b/>
          <w:bCs/>
        </w:rPr>
        <w:t>hr</w:t>
      </w:r>
      <w:r w:rsidR="00516131" w:rsidRPr="00D04D78">
        <w:rPr>
          <w:b/>
          <w:bCs/>
        </w:rPr>
        <w:t>@cfstores.org.uk</w:t>
      </w:r>
    </w:p>
    <w:p w14:paraId="69C43436" w14:textId="77777777" w:rsidR="006E105F" w:rsidRPr="006E105F" w:rsidRDefault="006E105F" w:rsidP="006E105F">
      <w:r w:rsidRPr="006E105F">
        <w:t>Community Furniture Stores welcomes applications from people of all backgrounds and is committed to creating an inclusive working environment.</w:t>
      </w:r>
    </w:p>
    <w:p w14:paraId="2713E6B1" w14:textId="01C6D2BA" w:rsidR="006E105F" w:rsidRPr="006E105F" w:rsidRDefault="006E105F" w:rsidP="006E105F"/>
    <w:p w14:paraId="394FE230" w14:textId="77777777" w:rsidR="00517EAC" w:rsidRDefault="00517EAC"/>
    <w:sectPr w:rsidR="00517E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81560D"/>
    <w:multiLevelType w:val="multilevel"/>
    <w:tmpl w:val="F240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335349"/>
    <w:multiLevelType w:val="multilevel"/>
    <w:tmpl w:val="97C88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587A45"/>
    <w:multiLevelType w:val="multilevel"/>
    <w:tmpl w:val="D952D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6826357">
    <w:abstractNumId w:val="2"/>
  </w:num>
  <w:num w:numId="2" w16cid:durableId="140275683">
    <w:abstractNumId w:val="1"/>
  </w:num>
  <w:num w:numId="3" w16cid:durableId="747852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05F"/>
    <w:rsid w:val="00445F39"/>
    <w:rsid w:val="00516131"/>
    <w:rsid w:val="00517EAC"/>
    <w:rsid w:val="006809FB"/>
    <w:rsid w:val="006E105F"/>
    <w:rsid w:val="007301E2"/>
    <w:rsid w:val="007B6316"/>
    <w:rsid w:val="00880777"/>
    <w:rsid w:val="008B00DF"/>
    <w:rsid w:val="00D04D78"/>
    <w:rsid w:val="00E04FF7"/>
    <w:rsid w:val="00E61A00"/>
    <w:rsid w:val="00E665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A1A8B"/>
  <w15:chartTrackingRefBased/>
  <w15:docId w15:val="{BB413ABB-A23C-45FA-A206-027E548B6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10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10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10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10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10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10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10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10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10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0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10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10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10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10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10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10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10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105F"/>
    <w:rPr>
      <w:rFonts w:eastAsiaTheme="majorEastAsia" w:cstheme="majorBidi"/>
      <w:color w:val="272727" w:themeColor="text1" w:themeTint="D8"/>
    </w:rPr>
  </w:style>
  <w:style w:type="paragraph" w:styleId="Title">
    <w:name w:val="Title"/>
    <w:basedOn w:val="Normal"/>
    <w:next w:val="Normal"/>
    <w:link w:val="TitleChar"/>
    <w:uiPriority w:val="10"/>
    <w:qFormat/>
    <w:rsid w:val="006E10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0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10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10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105F"/>
    <w:pPr>
      <w:spacing w:before="160"/>
      <w:jc w:val="center"/>
    </w:pPr>
    <w:rPr>
      <w:i/>
      <w:iCs/>
      <w:color w:val="404040" w:themeColor="text1" w:themeTint="BF"/>
    </w:rPr>
  </w:style>
  <w:style w:type="character" w:customStyle="1" w:styleId="QuoteChar">
    <w:name w:val="Quote Char"/>
    <w:basedOn w:val="DefaultParagraphFont"/>
    <w:link w:val="Quote"/>
    <w:uiPriority w:val="29"/>
    <w:rsid w:val="006E105F"/>
    <w:rPr>
      <w:i/>
      <w:iCs/>
      <w:color w:val="404040" w:themeColor="text1" w:themeTint="BF"/>
    </w:rPr>
  </w:style>
  <w:style w:type="paragraph" w:styleId="ListParagraph">
    <w:name w:val="List Paragraph"/>
    <w:basedOn w:val="Normal"/>
    <w:uiPriority w:val="34"/>
    <w:qFormat/>
    <w:rsid w:val="006E105F"/>
    <w:pPr>
      <w:ind w:left="720"/>
      <w:contextualSpacing/>
    </w:pPr>
  </w:style>
  <w:style w:type="character" w:styleId="IntenseEmphasis">
    <w:name w:val="Intense Emphasis"/>
    <w:basedOn w:val="DefaultParagraphFont"/>
    <w:uiPriority w:val="21"/>
    <w:qFormat/>
    <w:rsid w:val="006E105F"/>
    <w:rPr>
      <w:i/>
      <w:iCs/>
      <w:color w:val="0F4761" w:themeColor="accent1" w:themeShade="BF"/>
    </w:rPr>
  </w:style>
  <w:style w:type="paragraph" w:styleId="IntenseQuote">
    <w:name w:val="Intense Quote"/>
    <w:basedOn w:val="Normal"/>
    <w:next w:val="Normal"/>
    <w:link w:val="IntenseQuoteChar"/>
    <w:uiPriority w:val="30"/>
    <w:qFormat/>
    <w:rsid w:val="006E10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105F"/>
    <w:rPr>
      <w:i/>
      <w:iCs/>
      <w:color w:val="0F4761" w:themeColor="accent1" w:themeShade="BF"/>
    </w:rPr>
  </w:style>
  <w:style w:type="character" w:styleId="IntenseReference">
    <w:name w:val="Intense Reference"/>
    <w:basedOn w:val="DefaultParagraphFont"/>
    <w:uiPriority w:val="32"/>
    <w:qFormat/>
    <w:rsid w:val="006E10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689</Words>
  <Characters>3929</Characters>
  <Application>Microsoft Office Word</Application>
  <DocSecurity>0</DocSecurity>
  <Lines>32</Lines>
  <Paragraphs>9</Paragraphs>
  <ScaleCrop>false</ScaleCrop>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weaver</dc:creator>
  <cp:keywords/>
  <dc:description/>
  <cp:lastModifiedBy>karen weaver</cp:lastModifiedBy>
  <cp:revision>2</cp:revision>
  <dcterms:created xsi:type="dcterms:W3CDTF">2026-08-06T11:41:00Z</dcterms:created>
  <dcterms:modified xsi:type="dcterms:W3CDTF">2026-08-06T11:41:00Z</dcterms:modified>
</cp:coreProperties>
</file>