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E662" w14:textId="77777777" w:rsidR="007A5BB2" w:rsidRDefault="007A5BB2">
      <w:pPr>
        <w:rPr>
          <w:rFonts w:ascii="Arial" w:hAnsi="Arial" w:cs="Arial"/>
          <w:b/>
          <w:bCs/>
          <w:sz w:val="28"/>
          <w:szCs w:val="28"/>
        </w:rPr>
      </w:pPr>
    </w:p>
    <w:p w14:paraId="4898C0E7" w14:textId="3041A4FA" w:rsidR="005D188D" w:rsidRPr="007A5BB2" w:rsidRDefault="007A5BB2">
      <w:pPr>
        <w:rPr>
          <w:rFonts w:ascii="Arial" w:hAnsi="Arial" w:cs="Arial"/>
          <w:b/>
          <w:bCs/>
          <w:sz w:val="28"/>
          <w:szCs w:val="28"/>
        </w:rPr>
      </w:pPr>
      <w:r w:rsidRPr="007A5BB2">
        <w:rPr>
          <w:rFonts w:ascii="Arial" w:hAnsi="Arial" w:cs="Arial"/>
          <w:b/>
          <w:bCs/>
          <w:sz w:val="28"/>
          <w:szCs w:val="28"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7A5BB2" w14:paraId="2978D506" w14:textId="77777777" w:rsidTr="007A5BB2">
        <w:tc>
          <w:tcPr>
            <w:tcW w:w="2263" w:type="dxa"/>
          </w:tcPr>
          <w:p w14:paraId="13E975E1" w14:textId="48336880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6753" w:type="dxa"/>
          </w:tcPr>
          <w:p w14:paraId="69C285D8" w14:textId="77777777" w:rsidR="007A5BB2" w:rsidRPr="007A5BB2" w:rsidRDefault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E5BF953" w14:textId="77777777" w:rsidR="007A5BB2" w:rsidRPr="007A5BB2" w:rsidRDefault="007A5BB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5BB2" w14:paraId="0603EC12" w14:textId="77777777" w:rsidTr="007A5BB2">
        <w:tc>
          <w:tcPr>
            <w:tcW w:w="2263" w:type="dxa"/>
          </w:tcPr>
          <w:p w14:paraId="669ED512" w14:textId="77777777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Address</w:t>
            </w:r>
          </w:p>
          <w:p w14:paraId="1B910200" w14:textId="5CF611D2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753" w:type="dxa"/>
          </w:tcPr>
          <w:p w14:paraId="25068408" w14:textId="77777777" w:rsidR="007A5BB2" w:rsidRPr="007A5BB2" w:rsidRDefault="007A5BB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5BB2" w14:paraId="17FCFF5F" w14:textId="77777777" w:rsidTr="007A5BB2">
        <w:tc>
          <w:tcPr>
            <w:tcW w:w="2263" w:type="dxa"/>
          </w:tcPr>
          <w:p w14:paraId="4A91E3FC" w14:textId="77777777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Email</w:t>
            </w:r>
          </w:p>
          <w:p w14:paraId="5F8414C0" w14:textId="33239596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753" w:type="dxa"/>
          </w:tcPr>
          <w:p w14:paraId="691CFC03" w14:textId="77777777" w:rsidR="007A5BB2" w:rsidRPr="007A5BB2" w:rsidRDefault="007A5BB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5BB2" w14:paraId="67AE2044" w14:textId="77777777" w:rsidTr="007A5BB2">
        <w:tc>
          <w:tcPr>
            <w:tcW w:w="2263" w:type="dxa"/>
          </w:tcPr>
          <w:p w14:paraId="4499F973" w14:textId="77777777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Phone</w:t>
            </w:r>
          </w:p>
          <w:p w14:paraId="5FDD91C9" w14:textId="0963DB6E" w:rsidR="007A5BB2" w:rsidRDefault="007A5BB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753" w:type="dxa"/>
          </w:tcPr>
          <w:p w14:paraId="522EC7A7" w14:textId="77777777" w:rsidR="007A5BB2" w:rsidRPr="007A5BB2" w:rsidRDefault="007A5BB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7D6784A" w14:textId="77777777" w:rsidR="007A5BB2" w:rsidRDefault="007A5BB2">
      <w:pPr>
        <w:rPr>
          <w:rFonts w:ascii="Arial" w:hAnsi="Arial" w:cs="Arial"/>
          <w:b/>
          <w:bCs/>
          <w:sz w:val="28"/>
          <w:szCs w:val="28"/>
        </w:rPr>
      </w:pPr>
    </w:p>
    <w:p w14:paraId="1EB55E0E" w14:textId="40F08C72" w:rsidR="007A5BB2" w:rsidRDefault="007A5BB2" w:rsidP="007A5BB2">
      <w:pPr>
        <w:rPr>
          <w:rFonts w:ascii="Arial" w:hAnsi="Arial" w:cs="Arial"/>
          <w:b/>
          <w:bCs/>
          <w:sz w:val="28"/>
          <w:szCs w:val="28"/>
        </w:rPr>
      </w:pPr>
      <w:r w:rsidRPr="007A5BB2">
        <w:rPr>
          <w:rFonts w:ascii="Arial" w:hAnsi="Arial" w:cs="Arial"/>
          <w:b/>
          <w:bCs/>
          <w:sz w:val="28"/>
          <w:szCs w:val="28"/>
        </w:rPr>
        <w:t xml:space="preserve">With reference to the </w:t>
      </w:r>
      <w:r>
        <w:rPr>
          <w:rFonts w:ascii="Arial" w:hAnsi="Arial" w:cs="Arial"/>
          <w:b/>
          <w:bCs/>
          <w:sz w:val="28"/>
          <w:szCs w:val="28"/>
        </w:rPr>
        <w:t>Job</w:t>
      </w:r>
      <w:r w:rsidRPr="007A5BB2">
        <w:rPr>
          <w:rFonts w:ascii="Arial" w:hAnsi="Arial" w:cs="Arial"/>
          <w:b/>
          <w:bCs/>
          <w:sz w:val="28"/>
          <w:szCs w:val="28"/>
        </w:rPr>
        <w:t xml:space="preserve"> Description and Person Specification, please set out below why you think you would be well suited to this role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BB2" w14:paraId="142983D5" w14:textId="77777777" w:rsidTr="007A5BB2">
        <w:tc>
          <w:tcPr>
            <w:tcW w:w="9016" w:type="dxa"/>
          </w:tcPr>
          <w:p w14:paraId="5E5F6CC3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83355D7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AFCECE8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BF0C571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DADABA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9DE362D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3FB5FD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1C54EA6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21F8A67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991E875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6E958CB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2138BFC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017E96D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B2B9A71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366C077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682A669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4B71CF2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8CC9BD2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6C04AF3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65796C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EBA366C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F875F0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BABEEA0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1D6E01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448464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A13DB35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CC73642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4BC1584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C0DB7F0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756E0C2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331D350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CD995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DBB47E5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116966C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4CABCD2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C972B9E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48752D6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65F54B45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050D656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46AC855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400787C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2885F4C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594EB74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9D726CE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1EBF12D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B1ABDAF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78C4689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E2E4B5D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5B50E08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11BE203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55A2BB4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9453751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52DABEE" w14:textId="77777777" w:rsidR="007A5BB2" w:rsidRDefault="007A5BB2" w:rsidP="007A5BB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B7A516F" w14:textId="3688537E" w:rsidR="007A5BB2" w:rsidRDefault="007A5BB2" w:rsidP="007A5BB2">
      <w:pPr>
        <w:rPr>
          <w:rFonts w:ascii="Arial" w:hAnsi="Arial" w:cs="Arial"/>
          <w:sz w:val="28"/>
          <w:szCs w:val="28"/>
        </w:rPr>
      </w:pPr>
    </w:p>
    <w:p w14:paraId="0FC5E6D0" w14:textId="4D897F16" w:rsidR="007A5BB2" w:rsidRPr="007A5BB2" w:rsidRDefault="007A5BB2" w:rsidP="007A5B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Please return your completed application form to </w:t>
      </w:r>
      <w:hyperlink r:id="rId6" w:history="1">
        <w:r w:rsidRPr="00E76222">
          <w:rPr>
            <w:rStyle w:val="Hyperlink"/>
            <w:rFonts w:ascii="Arial" w:hAnsi="Arial" w:cs="Arial"/>
            <w:sz w:val="28"/>
            <w:szCs w:val="28"/>
          </w:rPr>
          <w:t>infofoxwoodcc@gmail.com</w:t>
        </w:r>
      </w:hyperlink>
      <w:r>
        <w:rPr>
          <w:rFonts w:ascii="Arial" w:hAnsi="Arial" w:cs="Arial"/>
          <w:sz w:val="28"/>
          <w:szCs w:val="28"/>
        </w:rPr>
        <w:t xml:space="preserve"> no later than Wednesday 4 November. For an informal discussion about the role please contact Stephen Fenton (Chair of Trustees) on 07751 963215.</w:t>
      </w:r>
    </w:p>
    <w:sectPr w:rsidR="007A5BB2" w:rsidRPr="007A5BB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F605" w14:textId="77777777" w:rsidR="007D2C98" w:rsidRDefault="007D2C98" w:rsidP="007A5BB2">
      <w:pPr>
        <w:spacing w:after="0" w:line="240" w:lineRule="auto"/>
      </w:pPr>
      <w:r>
        <w:separator/>
      </w:r>
    </w:p>
  </w:endnote>
  <w:endnote w:type="continuationSeparator" w:id="0">
    <w:p w14:paraId="55AA62C2" w14:textId="77777777" w:rsidR="007D2C98" w:rsidRDefault="007D2C98" w:rsidP="007A5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454B" w14:textId="77777777" w:rsidR="007D2C98" w:rsidRDefault="007D2C98" w:rsidP="007A5BB2">
      <w:pPr>
        <w:spacing w:after="0" w:line="240" w:lineRule="auto"/>
      </w:pPr>
      <w:r>
        <w:separator/>
      </w:r>
    </w:p>
  </w:footnote>
  <w:footnote w:type="continuationSeparator" w:id="0">
    <w:p w14:paraId="407BD14A" w14:textId="77777777" w:rsidR="007D2C98" w:rsidRDefault="007D2C98" w:rsidP="007A5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AC4E" w14:textId="4FAAFC7A" w:rsidR="007A5BB2" w:rsidRDefault="007A5BB2" w:rsidP="007A5BB2">
    <w:pPr>
      <w:pStyle w:val="Header"/>
      <w:jc w:val="right"/>
      <w:rPr>
        <w:rFonts w:ascii="Arial" w:hAnsi="Arial" w:cs="Arial"/>
        <w:b/>
        <w:bCs/>
        <w:sz w:val="28"/>
        <w:szCs w:val="28"/>
      </w:rPr>
    </w:pPr>
    <w:r w:rsidRPr="007A5BB2">
      <w:rPr>
        <w:rFonts w:ascii="Arial" w:hAnsi="Arial" w:cs="Arial"/>
        <w:b/>
        <w:bCs/>
        <w:sz w:val="28"/>
        <w:szCs w:val="28"/>
      </w:rPr>
      <w:t>Hub Co-ordinator Application Form</w:t>
    </w:r>
    <w:r>
      <w:rPr>
        <w:rFonts w:ascii="Arial" w:hAnsi="Arial" w:cs="Arial"/>
        <w:b/>
        <w:bCs/>
        <w:sz w:val="28"/>
        <w:szCs w:val="28"/>
      </w:rPr>
      <w:t xml:space="preserve"> October 2026</w:t>
    </w:r>
    <w:r>
      <w:rPr>
        <w:noProof/>
      </w:rPr>
      <w:drawing>
        <wp:inline distT="0" distB="0" distL="0" distR="0" wp14:anchorId="6DA4B87F" wp14:editId="6346DAB8">
          <wp:extent cx="1156144" cy="1200150"/>
          <wp:effectExtent l="0" t="0" r="6350" b="0"/>
          <wp:docPr id="20647214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4721444" name="Picture 2064721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215" cy="121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3B410F" w14:textId="7897A682" w:rsidR="007A5BB2" w:rsidRDefault="007A5BB2" w:rsidP="007A5BB2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B2"/>
    <w:rsid w:val="00123D29"/>
    <w:rsid w:val="002F19B7"/>
    <w:rsid w:val="005D188D"/>
    <w:rsid w:val="007A5BB2"/>
    <w:rsid w:val="007D2C98"/>
    <w:rsid w:val="00E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D3AA7"/>
  <w15:chartTrackingRefBased/>
  <w15:docId w15:val="{D5AB2A33-F900-405F-BD83-28B3896D6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B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5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B2"/>
  </w:style>
  <w:style w:type="paragraph" w:styleId="Footer">
    <w:name w:val="footer"/>
    <w:basedOn w:val="Normal"/>
    <w:link w:val="FooterChar"/>
    <w:uiPriority w:val="99"/>
    <w:unhideWhenUsed/>
    <w:rsid w:val="007A5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B2"/>
  </w:style>
  <w:style w:type="table" w:styleId="TableGrid">
    <w:name w:val="Table Grid"/>
    <w:basedOn w:val="TableNormal"/>
    <w:uiPriority w:val="39"/>
    <w:rsid w:val="007A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5B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5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foxwoodcc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</Words>
  <Characters>437</Characters>
  <Application>Microsoft Office Word</Application>
  <DocSecurity>0</DocSecurity>
  <Lines>218</Lines>
  <Paragraphs>25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Fenton</dc:creator>
  <cp:keywords/>
  <dc:description/>
  <cp:lastModifiedBy>Stephen Fenton</cp:lastModifiedBy>
  <cp:revision>1</cp:revision>
  <dcterms:created xsi:type="dcterms:W3CDTF">2026-10-12T10:41:00Z</dcterms:created>
  <dcterms:modified xsi:type="dcterms:W3CDTF">2026-10-12T10:50:00Z</dcterms:modified>
</cp:coreProperties>
</file>